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9F" w:rsidRPr="00916313" w:rsidRDefault="00CF359F" w:rsidP="00CF359F">
      <w:pPr>
        <w:jc w:val="center"/>
        <w:rPr>
          <w:rFonts w:ascii="Book Antiqua" w:hAnsi="Book Antiqua"/>
          <w:b/>
          <w:bCs/>
        </w:rPr>
      </w:pPr>
      <w:r w:rsidRPr="00916313">
        <w:rPr>
          <w:rFonts w:ascii="Book Antiqua" w:hAnsi="Book Antiqua"/>
          <w:b/>
          <w:bCs/>
        </w:rPr>
        <w:t>SRI SIDDHARTHA DENTAL COLLEGE, TUMKUR-7</w:t>
      </w:r>
    </w:p>
    <w:p w:rsidR="00CF359F" w:rsidRPr="00BE12B1" w:rsidRDefault="00CF359F" w:rsidP="00CF359F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CF359F" w:rsidRDefault="001C274E" w:rsidP="00CF359F">
      <w:pPr>
        <w:jc w:val="center"/>
      </w:pPr>
      <w:r w:rsidRPr="00A02E29">
        <w:t>Year-wise list of fulltime teachers and sanctioned posts for the last 5 years</w:t>
      </w:r>
    </w:p>
    <w:p w:rsidR="009402B8" w:rsidRDefault="009402B8" w:rsidP="00CF359F">
      <w:pPr>
        <w:jc w:val="center"/>
      </w:pPr>
    </w:p>
    <w:p w:rsidR="001C274E" w:rsidRPr="00916313" w:rsidRDefault="001C274E" w:rsidP="00CF359F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t>Year 2015 -16</w:t>
      </w:r>
    </w:p>
    <w:p w:rsidR="00CF359F" w:rsidRPr="00BE12B1" w:rsidRDefault="00CF359F" w:rsidP="00CF359F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CF359F" w:rsidRPr="006758E0" w:rsidRDefault="00CF359F" w:rsidP="00CF359F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7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450"/>
        <w:gridCol w:w="1450"/>
        <w:gridCol w:w="1546"/>
      </w:tblGrid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6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CF359F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17/06/2008</w:t>
            </w:r>
          </w:p>
        </w:tc>
        <w:tc>
          <w:tcPr>
            <w:tcW w:w="1546" w:type="dxa"/>
            <w:vMerge w:val="restart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  <w:r w:rsidR="001C274E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450" w:type="dxa"/>
          </w:tcPr>
          <w:p w:rsidR="00CF359F" w:rsidRDefault="00FE25D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01/01/2009</w:t>
            </w:r>
          </w:p>
        </w:tc>
        <w:tc>
          <w:tcPr>
            <w:tcW w:w="1546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CF359F">
        <w:tc>
          <w:tcPr>
            <w:tcW w:w="2462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Ravikumar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N</w:t>
            </w:r>
          </w:p>
        </w:tc>
        <w:tc>
          <w:tcPr>
            <w:tcW w:w="1882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08/03/2006</w:t>
            </w:r>
          </w:p>
        </w:tc>
        <w:tc>
          <w:tcPr>
            <w:tcW w:w="1546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F359F" w:rsidRDefault="00B44CA5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  <w:r w:rsidR="00CF359F">
              <w:rPr>
                <w:rFonts w:ascii="Book Antiqua" w:hAnsi="Book Antiqua"/>
                <w:sz w:val="20"/>
                <w:szCs w:val="20"/>
              </w:rPr>
              <w:t>/01/2015</w:t>
            </w:r>
          </w:p>
        </w:tc>
        <w:tc>
          <w:tcPr>
            <w:tcW w:w="1546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CF359F" w:rsidRDefault="004C0A39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CF359F" w:rsidRDefault="00B44CA5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="00CF359F">
              <w:rPr>
                <w:rFonts w:ascii="Book Antiqua" w:hAnsi="Book Antiqua"/>
                <w:sz w:val="20"/>
                <w:szCs w:val="20"/>
              </w:rPr>
              <w:t>/06/2009</w:t>
            </w:r>
          </w:p>
        </w:tc>
        <w:tc>
          <w:tcPr>
            <w:tcW w:w="1546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CF359F" w:rsidRDefault="00B44CA5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</w:t>
            </w:r>
            <w:r w:rsidR="00CF359F">
              <w:rPr>
                <w:rFonts w:ascii="Book Antiqua" w:hAnsi="Book Antiqua"/>
                <w:sz w:val="20"/>
                <w:szCs w:val="20"/>
              </w:rPr>
              <w:t>/11/2010</w:t>
            </w:r>
          </w:p>
        </w:tc>
        <w:tc>
          <w:tcPr>
            <w:tcW w:w="1546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462" w:type="dxa"/>
          </w:tcPr>
          <w:p w:rsidR="00CF359F" w:rsidRPr="00BE12B1" w:rsidRDefault="001C274E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H R</w:t>
            </w:r>
          </w:p>
        </w:tc>
        <w:tc>
          <w:tcPr>
            <w:tcW w:w="1882" w:type="dxa"/>
          </w:tcPr>
          <w:p w:rsidR="00CF359F" w:rsidRDefault="001C274E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r w:rsidR="00CF359F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CF359F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02/07/2012</w:t>
            </w:r>
          </w:p>
        </w:tc>
        <w:tc>
          <w:tcPr>
            <w:tcW w:w="1546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8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450"/>
        <w:gridCol w:w="1450"/>
        <w:gridCol w:w="1507"/>
      </w:tblGrid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CF359F" w:rsidRPr="00BE12B1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7" w:type="dxa"/>
          </w:tcPr>
          <w:p w:rsidR="00CF359F" w:rsidRDefault="00CF359F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49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CF359F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25/06/2008</w:t>
            </w:r>
          </w:p>
        </w:tc>
        <w:tc>
          <w:tcPr>
            <w:tcW w:w="1507" w:type="dxa"/>
            <w:vMerge w:val="restart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</w:t>
            </w:r>
          </w:p>
        </w:tc>
        <w:tc>
          <w:tcPr>
            <w:tcW w:w="1849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CF359F" w:rsidRDefault="004C0A39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F359F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03/08/2005</w:t>
            </w:r>
          </w:p>
        </w:tc>
        <w:tc>
          <w:tcPr>
            <w:tcW w:w="1507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F359F" w:rsidRDefault="00B44CA5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</w:t>
            </w:r>
            <w:r w:rsidR="00CF359F">
              <w:rPr>
                <w:rFonts w:ascii="Book Antiqua" w:hAnsi="Book Antiqua"/>
                <w:sz w:val="20"/>
                <w:szCs w:val="20"/>
              </w:rPr>
              <w:t>/2009</w:t>
            </w:r>
          </w:p>
        </w:tc>
        <w:tc>
          <w:tcPr>
            <w:tcW w:w="1507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CF359F">
        <w:tc>
          <w:tcPr>
            <w:tcW w:w="2555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4C0A39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317C0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18/06/2008</w:t>
            </w:r>
          </w:p>
        </w:tc>
        <w:tc>
          <w:tcPr>
            <w:tcW w:w="1507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F359F" w:rsidRPr="00BE12B1" w:rsidRDefault="00303F37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28/07/2014</w:t>
            </w:r>
          </w:p>
        </w:tc>
        <w:tc>
          <w:tcPr>
            <w:tcW w:w="1507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F359F" w:rsidRPr="00BE12B1" w:rsidTr="00CF359F">
        <w:tc>
          <w:tcPr>
            <w:tcW w:w="2555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ArchanaShenoy</w:t>
            </w:r>
            <w:proofErr w:type="spellEnd"/>
          </w:p>
        </w:tc>
        <w:tc>
          <w:tcPr>
            <w:tcW w:w="1849" w:type="dxa"/>
          </w:tcPr>
          <w:p w:rsidR="00CF359F" w:rsidRPr="00BE12B1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05/09/2001</w:t>
            </w:r>
          </w:p>
        </w:tc>
        <w:tc>
          <w:tcPr>
            <w:tcW w:w="1507" w:type="dxa"/>
            <w:vMerge/>
          </w:tcPr>
          <w:p w:rsidR="00CF359F" w:rsidRDefault="00CF359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394"/>
        <w:gridCol w:w="1394"/>
        <w:gridCol w:w="1591"/>
      </w:tblGrid>
      <w:tr w:rsidR="00D317C0" w:rsidRPr="00BE12B1" w:rsidTr="00D317C0">
        <w:tc>
          <w:tcPr>
            <w:tcW w:w="2495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91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317C0" w:rsidRPr="00BE12B1" w:rsidTr="00D317C0">
        <w:tc>
          <w:tcPr>
            <w:tcW w:w="2495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28/03/2007</w:t>
            </w:r>
          </w:p>
        </w:tc>
        <w:tc>
          <w:tcPr>
            <w:tcW w:w="1591" w:type="dxa"/>
            <w:vMerge w:val="restart"/>
          </w:tcPr>
          <w:p w:rsidR="00D317C0" w:rsidRDefault="00D317C0" w:rsidP="00C41E6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D317C0" w:rsidRPr="00BE12B1" w:rsidTr="00D317C0">
        <w:tc>
          <w:tcPr>
            <w:tcW w:w="2495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06/07/2007</w:t>
            </w:r>
          </w:p>
        </w:tc>
        <w:tc>
          <w:tcPr>
            <w:tcW w:w="159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95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04/06/2008</w:t>
            </w:r>
          </w:p>
        </w:tc>
        <w:tc>
          <w:tcPr>
            <w:tcW w:w="159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95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</w:t>
            </w:r>
            <w:r w:rsidR="003276EE">
              <w:rPr>
                <w:rFonts w:ascii="Book Antiqua" w:hAnsi="Book Antiqua"/>
                <w:sz w:val="20"/>
                <w:szCs w:val="20"/>
              </w:rPr>
              <w:t>t</w:t>
            </w:r>
            <w:r>
              <w:rPr>
                <w:rFonts w:ascii="Book Antiqua" w:hAnsi="Book Antiqua"/>
                <w:sz w:val="20"/>
                <w:szCs w:val="20"/>
              </w:rPr>
              <w:t>urer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11/07/2008</w:t>
            </w:r>
          </w:p>
        </w:tc>
        <w:tc>
          <w:tcPr>
            <w:tcW w:w="159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3694D" w:rsidRPr="00BE12B1" w:rsidTr="00D317C0">
        <w:tc>
          <w:tcPr>
            <w:tcW w:w="2495" w:type="dxa"/>
          </w:tcPr>
          <w:p w:rsidR="0083694D" w:rsidRPr="00BE12B1" w:rsidRDefault="0083694D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30" w:type="dxa"/>
          </w:tcPr>
          <w:p w:rsidR="0083694D" w:rsidRDefault="0083694D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83694D" w:rsidRDefault="0083694D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83694D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24/01/2013</w:t>
            </w:r>
          </w:p>
        </w:tc>
        <w:tc>
          <w:tcPr>
            <w:tcW w:w="1591" w:type="dxa"/>
            <w:vMerge/>
          </w:tcPr>
          <w:p w:rsidR="0083694D" w:rsidRDefault="0083694D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95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</w:t>
            </w:r>
            <w:r w:rsidR="00D317C0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16/09/2014</w:t>
            </w:r>
          </w:p>
        </w:tc>
        <w:tc>
          <w:tcPr>
            <w:tcW w:w="159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95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r w:rsidR="00D317C0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394" w:type="dxa"/>
          </w:tcPr>
          <w:p w:rsidR="00D317C0" w:rsidRDefault="007E27E2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01/11/2015</w:t>
            </w:r>
          </w:p>
        </w:tc>
        <w:tc>
          <w:tcPr>
            <w:tcW w:w="159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pStyle w:val="Heading4"/>
        <w:rPr>
          <w:rFonts w:ascii="Book Antiqua" w:hAnsi="Book Antiqua"/>
          <w:sz w:val="20"/>
          <w:szCs w:val="20"/>
        </w:rPr>
      </w:pPr>
    </w:p>
    <w:p w:rsidR="009034C3" w:rsidRDefault="009034C3" w:rsidP="009034C3"/>
    <w:p w:rsidR="009034C3" w:rsidRDefault="009034C3" w:rsidP="009034C3"/>
    <w:p w:rsidR="009034C3" w:rsidRDefault="009034C3" w:rsidP="009034C3"/>
    <w:p w:rsidR="009034C3" w:rsidRDefault="009034C3" w:rsidP="009034C3"/>
    <w:p w:rsidR="009034C3" w:rsidRPr="009034C3" w:rsidRDefault="009034C3" w:rsidP="009034C3"/>
    <w:p w:rsidR="00CF359F" w:rsidRPr="000D3592" w:rsidRDefault="00CF359F" w:rsidP="00CF359F">
      <w:pPr>
        <w:pStyle w:val="Heading4"/>
      </w:pPr>
    </w:p>
    <w:tbl>
      <w:tblPr>
        <w:tblW w:w="88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50"/>
        <w:gridCol w:w="1450"/>
        <w:gridCol w:w="1492"/>
      </w:tblGrid>
      <w:tr w:rsidR="00D317C0" w:rsidRPr="00BE12B1" w:rsidTr="00D317C0">
        <w:tc>
          <w:tcPr>
            <w:tcW w:w="2585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492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10/12/2009</w:t>
            </w:r>
          </w:p>
        </w:tc>
        <w:tc>
          <w:tcPr>
            <w:tcW w:w="1492" w:type="dxa"/>
            <w:vMerge w:val="restart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Dr. Satish .R</w:t>
            </w:r>
          </w:p>
        </w:tc>
        <w:tc>
          <w:tcPr>
            <w:tcW w:w="1852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08/07/2008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K</w:t>
            </w:r>
          </w:p>
        </w:tc>
        <w:tc>
          <w:tcPr>
            <w:tcW w:w="1852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21/04/2008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02/07/2007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r>
              <w:rPr>
                <w:rFonts w:ascii="Book Antiqua" w:hAnsi="Book Antiqua"/>
                <w:sz w:val="20"/>
                <w:szCs w:val="20"/>
              </w:rPr>
              <w:t>Preethi Bhatt</w:t>
            </w:r>
          </w:p>
        </w:tc>
        <w:tc>
          <w:tcPr>
            <w:tcW w:w="1852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06/05/2013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01/08/2009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125D6A" w:rsidRPr="00BE12B1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09/10/2012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317C0">
        <w:tc>
          <w:tcPr>
            <w:tcW w:w="2585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Swetha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Shree</w:t>
            </w:r>
          </w:p>
        </w:tc>
        <w:tc>
          <w:tcPr>
            <w:tcW w:w="1852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02/02/2015</w:t>
            </w:r>
          </w:p>
        </w:tc>
        <w:tc>
          <w:tcPr>
            <w:tcW w:w="1492" w:type="dxa"/>
            <w:vMerge/>
          </w:tcPr>
          <w:p w:rsidR="00125D6A" w:rsidRDefault="00125D6A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8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450"/>
        <w:gridCol w:w="1450"/>
        <w:gridCol w:w="1509"/>
      </w:tblGrid>
      <w:tr w:rsidR="00D317C0" w:rsidRPr="00BE12B1" w:rsidTr="00D317C0">
        <w:trPr>
          <w:trHeight w:val="215"/>
        </w:trPr>
        <w:tc>
          <w:tcPr>
            <w:tcW w:w="2618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9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F7991" w:rsidRPr="00BE12B1" w:rsidTr="00D317C0">
        <w:trPr>
          <w:trHeight w:val="215"/>
        </w:trPr>
        <w:tc>
          <w:tcPr>
            <w:tcW w:w="2618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bCs/>
                <w:sz w:val="20"/>
                <w:szCs w:val="20"/>
              </w:rPr>
              <w:t>Sreedharan</w:t>
            </w:r>
            <w:proofErr w:type="spellEnd"/>
          </w:p>
        </w:tc>
        <w:tc>
          <w:tcPr>
            <w:tcW w:w="1783" w:type="dxa"/>
          </w:tcPr>
          <w:p w:rsidR="004F7991" w:rsidRPr="00BE12B1" w:rsidRDefault="004F7991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4F7991" w:rsidRPr="00D36362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14/12/2000</w:t>
            </w:r>
          </w:p>
        </w:tc>
        <w:tc>
          <w:tcPr>
            <w:tcW w:w="1509" w:type="dxa"/>
            <w:vMerge w:val="restart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4F7991" w:rsidRDefault="004F7991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Orthodontics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Dentofacial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orthopedics</w:t>
            </w:r>
          </w:p>
        </w:tc>
      </w:tr>
      <w:tr w:rsidR="004F7991" w:rsidRPr="00BE12B1" w:rsidTr="00D317C0">
        <w:trPr>
          <w:trHeight w:val="215"/>
        </w:trPr>
        <w:tc>
          <w:tcPr>
            <w:tcW w:w="2618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VadirajUdupa</w:t>
            </w:r>
            <w:proofErr w:type="spellEnd"/>
          </w:p>
        </w:tc>
        <w:tc>
          <w:tcPr>
            <w:tcW w:w="1783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7991" w:rsidRPr="00D36362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19/05/2003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4F7991" w:rsidRPr="00BE12B1" w:rsidTr="00D317C0">
        <w:trPr>
          <w:trHeight w:val="215"/>
        </w:trPr>
        <w:tc>
          <w:tcPr>
            <w:tcW w:w="2618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Dr.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Chethak</w:t>
            </w:r>
            <w:proofErr w:type="spellEnd"/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783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4F7991" w:rsidRPr="00FF0CCC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7991" w:rsidRPr="00D36362" w:rsidRDefault="004F7991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01/06/2009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4F7991" w:rsidRPr="00BE12B1" w:rsidTr="00D317C0">
        <w:tc>
          <w:tcPr>
            <w:tcW w:w="2618" w:type="dxa"/>
          </w:tcPr>
          <w:p w:rsidR="004F7991" w:rsidRPr="00BE12B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Prasanna.T.R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F7991" w:rsidRPr="00BE12B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02/06/2008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7991" w:rsidRPr="00BE12B1" w:rsidTr="00D317C0">
        <w:tc>
          <w:tcPr>
            <w:tcW w:w="2618" w:type="dxa"/>
          </w:tcPr>
          <w:p w:rsidR="004F7991" w:rsidRPr="00BE12B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F7991" w:rsidRPr="00BE12B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05/05/2008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7991" w:rsidRPr="00BE12B1" w:rsidTr="00D317C0">
        <w:tc>
          <w:tcPr>
            <w:tcW w:w="2618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Srinivasa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H</w:t>
            </w:r>
          </w:p>
        </w:tc>
        <w:tc>
          <w:tcPr>
            <w:tcW w:w="1783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18/06/2007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7991" w:rsidRPr="00BE12B1" w:rsidTr="00D317C0">
        <w:tc>
          <w:tcPr>
            <w:tcW w:w="2618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sakib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Hasan</w:t>
            </w:r>
            <w:proofErr w:type="spellEnd"/>
          </w:p>
        </w:tc>
        <w:tc>
          <w:tcPr>
            <w:tcW w:w="1783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 </w:t>
            </w:r>
          </w:p>
        </w:tc>
        <w:tc>
          <w:tcPr>
            <w:tcW w:w="1450" w:type="dxa"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20/06/2012</w:t>
            </w:r>
          </w:p>
        </w:tc>
        <w:tc>
          <w:tcPr>
            <w:tcW w:w="1509" w:type="dxa"/>
            <w:vMerge/>
          </w:tcPr>
          <w:p w:rsidR="004F7991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833"/>
        <w:gridCol w:w="1423"/>
        <w:gridCol w:w="1450"/>
        <w:gridCol w:w="1516"/>
      </w:tblGrid>
      <w:tr w:rsidR="00D317C0" w:rsidRPr="00BE12B1" w:rsidTr="00D317C0">
        <w:tc>
          <w:tcPr>
            <w:tcW w:w="2350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1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317C0" w:rsidRPr="00BE12B1" w:rsidTr="00D317C0">
        <w:tc>
          <w:tcPr>
            <w:tcW w:w="235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EA3F28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29/10/20</w:t>
            </w:r>
            <w:r w:rsidR="00D317C0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1541" w:type="dxa"/>
            <w:vMerge w:val="restart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CB3506" w:rsidRPr="00BE12B1" w:rsidTr="00D317C0">
        <w:tc>
          <w:tcPr>
            <w:tcW w:w="2350" w:type="dxa"/>
          </w:tcPr>
          <w:p w:rsidR="00CB3506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Mukunda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S</w:t>
            </w:r>
          </w:p>
        </w:tc>
        <w:tc>
          <w:tcPr>
            <w:tcW w:w="1894" w:type="dxa"/>
          </w:tcPr>
          <w:p w:rsidR="00CB3506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CB3506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CB3506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01/04/2003</w:t>
            </w:r>
          </w:p>
        </w:tc>
        <w:tc>
          <w:tcPr>
            <w:tcW w:w="1541" w:type="dxa"/>
            <w:vMerge/>
          </w:tcPr>
          <w:p w:rsidR="00CB3506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D317C0" w:rsidRPr="00BE12B1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31/12/2007</w:t>
            </w:r>
          </w:p>
        </w:tc>
        <w:tc>
          <w:tcPr>
            <w:tcW w:w="154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CB3506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08/01/2007</w:t>
            </w:r>
          </w:p>
        </w:tc>
        <w:tc>
          <w:tcPr>
            <w:tcW w:w="154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01/07/2014</w:t>
            </w:r>
          </w:p>
        </w:tc>
        <w:tc>
          <w:tcPr>
            <w:tcW w:w="154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ZeenathAmbareen</w:t>
            </w:r>
            <w:proofErr w:type="spellEnd"/>
          </w:p>
        </w:tc>
        <w:tc>
          <w:tcPr>
            <w:tcW w:w="1894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r w:rsidR="00D317C0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317C0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07/08/2014</w:t>
            </w:r>
          </w:p>
        </w:tc>
        <w:tc>
          <w:tcPr>
            <w:tcW w:w="1541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p w:rsidR="008A27D7" w:rsidRPr="00BE12B1" w:rsidRDefault="008A27D7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450"/>
        <w:gridCol w:w="1450"/>
        <w:gridCol w:w="1514"/>
      </w:tblGrid>
      <w:tr w:rsidR="00D317C0" w:rsidRPr="00BE12B1" w:rsidTr="00D317C0">
        <w:tc>
          <w:tcPr>
            <w:tcW w:w="2428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Name of the full time teacher</w:t>
            </w:r>
          </w:p>
        </w:tc>
        <w:tc>
          <w:tcPr>
            <w:tcW w:w="1872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4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317C0" w:rsidRPr="00BE12B1" w:rsidTr="00D317C0">
        <w:tc>
          <w:tcPr>
            <w:tcW w:w="2428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19/05/2008</w:t>
            </w:r>
          </w:p>
        </w:tc>
        <w:tc>
          <w:tcPr>
            <w:tcW w:w="1514" w:type="dxa"/>
            <w:vMerge w:val="restart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D317C0" w:rsidRPr="00BE12B1" w:rsidTr="00D317C0">
        <w:trPr>
          <w:trHeight w:val="233"/>
        </w:trPr>
        <w:tc>
          <w:tcPr>
            <w:tcW w:w="2428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10/03/2012</w:t>
            </w:r>
          </w:p>
        </w:tc>
        <w:tc>
          <w:tcPr>
            <w:tcW w:w="1514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33BBF" w:rsidRPr="00BE12B1" w:rsidTr="00D317C0">
        <w:trPr>
          <w:trHeight w:val="233"/>
        </w:trPr>
        <w:tc>
          <w:tcPr>
            <w:tcW w:w="2428" w:type="dxa"/>
          </w:tcPr>
          <w:p w:rsidR="00533BBF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SachinGanesan</w:t>
            </w:r>
            <w:proofErr w:type="spellEnd"/>
          </w:p>
        </w:tc>
        <w:tc>
          <w:tcPr>
            <w:tcW w:w="1872" w:type="dxa"/>
          </w:tcPr>
          <w:p w:rsidR="00533BBF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533BBF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533BBF" w:rsidRDefault="00D36362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26/12/2009</w:t>
            </w:r>
          </w:p>
        </w:tc>
        <w:tc>
          <w:tcPr>
            <w:tcW w:w="1514" w:type="dxa"/>
            <w:vMerge/>
          </w:tcPr>
          <w:p w:rsidR="00533BBF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28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317C0" w:rsidRPr="00BE12B1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r w:rsidR="00D317C0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04/09/2012</w:t>
            </w:r>
          </w:p>
        </w:tc>
        <w:tc>
          <w:tcPr>
            <w:tcW w:w="1514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28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r w:rsidR="00D317C0">
              <w:rPr>
                <w:rFonts w:ascii="Book Antiqua" w:hAnsi="Book Antiqua"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450" w:type="dxa"/>
          </w:tcPr>
          <w:p w:rsidR="00D317C0" w:rsidRDefault="00533BBF" w:rsidP="00C41E6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02/07/2014</w:t>
            </w:r>
          </w:p>
        </w:tc>
        <w:tc>
          <w:tcPr>
            <w:tcW w:w="1514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BC5B1A" w:rsidRPr="00BE12B1" w:rsidRDefault="00BC5B1A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450"/>
        <w:gridCol w:w="1450"/>
        <w:gridCol w:w="1513"/>
      </w:tblGrid>
      <w:tr w:rsidR="00D317C0" w:rsidRPr="00BE12B1" w:rsidTr="00D317C0">
        <w:tc>
          <w:tcPr>
            <w:tcW w:w="2357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3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317C0" w:rsidRPr="00BE12B1" w:rsidTr="00D317C0">
        <w:tc>
          <w:tcPr>
            <w:tcW w:w="2357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01/08/2002</w:t>
            </w:r>
          </w:p>
        </w:tc>
        <w:tc>
          <w:tcPr>
            <w:tcW w:w="1513" w:type="dxa"/>
            <w:vMerge w:val="restart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D317C0" w:rsidRPr="00BE12B1" w:rsidTr="00D317C0">
        <w:tc>
          <w:tcPr>
            <w:tcW w:w="2357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D317C0" w:rsidRPr="00BE12B1" w:rsidRDefault="00AF3E2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22/03/2010</w:t>
            </w:r>
          </w:p>
        </w:tc>
        <w:tc>
          <w:tcPr>
            <w:tcW w:w="1513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7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D317C0" w:rsidRPr="00BE12B1" w:rsidRDefault="00AF3E2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09/06/2010</w:t>
            </w:r>
          </w:p>
        </w:tc>
        <w:tc>
          <w:tcPr>
            <w:tcW w:w="1513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357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02/07/2003</w:t>
            </w:r>
          </w:p>
        </w:tc>
        <w:tc>
          <w:tcPr>
            <w:tcW w:w="1513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p w:rsidR="00CF359F" w:rsidRPr="00BE12B1" w:rsidRDefault="00CF359F" w:rsidP="00CF359F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450"/>
        <w:gridCol w:w="1450"/>
        <w:gridCol w:w="1525"/>
      </w:tblGrid>
      <w:tr w:rsidR="00D317C0" w:rsidRPr="00BE12B1" w:rsidTr="00D317C0">
        <w:tc>
          <w:tcPr>
            <w:tcW w:w="2403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D317C0" w:rsidRPr="00BE12B1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25" w:type="dxa"/>
          </w:tcPr>
          <w:p w:rsidR="00D317C0" w:rsidRDefault="00D317C0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C5B1A" w:rsidRPr="00BE12B1" w:rsidTr="00D317C0">
        <w:tc>
          <w:tcPr>
            <w:tcW w:w="2403" w:type="dxa"/>
          </w:tcPr>
          <w:p w:rsidR="00BC5B1A" w:rsidRPr="00095672" w:rsidRDefault="00BC5B1A" w:rsidP="00C41E6C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095672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095672">
              <w:rPr>
                <w:rFonts w:ascii="Book Antiqua" w:hAnsi="Book Antiqua"/>
                <w:bCs/>
                <w:sz w:val="20"/>
                <w:szCs w:val="20"/>
              </w:rPr>
              <w:t>JyothiMahadesh</w:t>
            </w:r>
            <w:proofErr w:type="spellEnd"/>
          </w:p>
        </w:tc>
        <w:tc>
          <w:tcPr>
            <w:tcW w:w="1879" w:type="dxa"/>
          </w:tcPr>
          <w:p w:rsidR="00BC5B1A" w:rsidRPr="00BE12B1" w:rsidRDefault="00BC5B1A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C5B1A" w:rsidRDefault="00BC5B1A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C5B1A" w:rsidRDefault="00BC5B1A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BC5B1A" w:rsidRDefault="00BC5B1A" w:rsidP="00C41E6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03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D317C0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06/11/2002</w:t>
            </w:r>
          </w:p>
        </w:tc>
        <w:tc>
          <w:tcPr>
            <w:tcW w:w="1525" w:type="dxa"/>
            <w:vMerge w:val="restart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D317C0" w:rsidRPr="00BE12B1" w:rsidTr="00D317C0">
        <w:tc>
          <w:tcPr>
            <w:tcW w:w="2403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AF3E2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09/07/2007</w:t>
            </w:r>
          </w:p>
        </w:tc>
        <w:tc>
          <w:tcPr>
            <w:tcW w:w="1525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83893" w:rsidRPr="00BE12B1" w:rsidTr="00D317C0">
        <w:tc>
          <w:tcPr>
            <w:tcW w:w="2403" w:type="dxa"/>
          </w:tcPr>
          <w:p w:rsidR="00383893" w:rsidRPr="00BE12B1" w:rsidRDefault="00383893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Charan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Gowda</w:t>
            </w:r>
            <w:proofErr w:type="spellEnd"/>
          </w:p>
        </w:tc>
        <w:tc>
          <w:tcPr>
            <w:tcW w:w="1879" w:type="dxa"/>
          </w:tcPr>
          <w:p w:rsidR="00383893" w:rsidRDefault="00383893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383893" w:rsidRDefault="00383893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383893" w:rsidRDefault="004F7991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01/09/2010</w:t>
            </w:r>
          </w:p>
        </w:tc>
        <w:tc>
          <w:tcPr>
            <w:tcW w:w="1525" w:type="dxa"/>
            <w:vMerge/>
          </w:tcPr>
          <w:p w:rsidR="00383893" w:rsidRDefault="00383893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317C0" w:rsidRPr="00BE12B1" w:rsidTr="00D317C0">
        <w:tc>
          <w:tcPr>
            <w:tcW w:w="2403" w:type="dxa"/>
          </w:tcPr>
          <w:p w:rsidR="00D317C0" w:rsidRPr="00BE12B1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D317C0" w:rsidRPr="00BE12B1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BC5B1A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02/01/2013</w:t>
            </w:r>
          </w:p>
        </w:tc>
        <w:tc>
          <w:tcPr>
            <w:tcW w:w="1525" w:type="dxa"/>
            <w:vMerge/>
          </w:tcPr>
          <w:p w:rsidR="00D317C0" w:rsidRDefault="00D317C0" w:rsidP="00C41E6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CF359F" w:rsidRDefault="00CF359F" w:rsidP="00CF359F">
      <w:pPr>
        <w:jc w:val="center"/>
        <w:rPr>
          <w:rFonts w:ascii="Book Antiqua" w:hAnsi="Book Antiqua"/>
          <w:b/>
          <w:bCs/>
        </w:rPr>
      </w:pPr>
    </w:p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CF359F" w:rsidRDefault="00CF359F" w:rsidP="00CF359F"/>
    <w:p w:rsidR="00E702B6" w:rsidRDefault="00E702B6">
      <w:pPr>
        <w:rPr>
          <w:rFonts w:asciiTheme="minorHAnsi" w:eastAsiaTheme="minorEastAsia" w:hAnsiTheme="minorHAnsi" w:cstheme="minorBidi"/>
          <w:b/>
        </w:rPr>
      </w:pPr>
    </w:p>
    <w:p w:rsidR="00D016B6" w:rsidRDefault="00D016B6"/>
    <w:p w:rsidR="00E702B6" w:rsidRDefault="00E702B6" w:rsidP="00E702B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Pr="00916313" w:rsidRDefault="00BA2ED0" w:rsidP="00BA2ED0">
      <w:pPr>
        <w:jc w:val="center"/>
        <w:rPr>
          <w:rFonts w:ascii="Book Antiqua" w:hAnsi="Book Antiqua"/>
          <w:b/>
          <w:bCs/>
        </w:rPr>
      </w:pPr>
      <w:r w:rsidRPr="00916313">
        <w:rPr>
          <w:rFonts w:ascii="Book Antiqua" w:hAnsi="Book Antiqua"/>
          <w:b/>
          <w:bCs/>
        </w:rPr>
        <w:lastRenderedPageBreak/>
        <w:t>SRI SIDDHARTHA DENTAL COLLEGE, TUMKUR-7</w:t>
      </w:r>
    </w:p>
    <w:p w:rsidR="00BA2ED0" w:rsidRPr="00BE12B1" w:rsidRDefault="00BA2ED0" w:rsidP="00BA2ED0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BA2ED0" w:rsidRDefault="00BA2ED0" w:rsidP="00BA2ED0">
      <w:pPr>
        <w:jc w:val="center"/>
      </w:pPr>
      <w:r w:rsidRPr="00A02E29">
        <w:t>Year-wise list of fulltime teachers and sanctioned posts for the last 5 years</w:t>
      </w:r>
    </w:p>
    <w:p w:rsidR="00BA2ED0" w:rsidRPr="00916313" w:rsidRDefault="00BA2ED0" w:rsidP="00BA2ED0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t xml:space="preserve"> Year 2016 -17</w:t>
      </w:r>
    </w:p>
    <w:p w:rsidR="00BA2ED0" w:rsidRPr="00BE12B1" w:rsidRDefault="00BA2ED0" w:rsidP="00BA2ED0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BA2ED0" w:rsidRPr="006758E0" w:rsidRDefault="00BA2ED0" w:rsidP="00BA2ED0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7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450"/>
        <w:gridCol w:w="1450"/>
        <w:gridCol w:w="1546"/>
      </w:tblGrid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6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17/06/2008</w:t>
            </w:r>
          </w:p>
        </w:tc>
        <w:tc>
          <w:tcPr>
            <w:tcW w:w="1546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01/01/2009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Ravikumar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N</w:t>
            </w:r>
          </w:p>
        </w:tc>
        <w:tc>
          <w:tcPr>
            <w:tcW w:w="188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08/03/2006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16/01/2015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10/06/2009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26/11/2010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6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H R</w:t>
            </w:r>
          </w:p>
        </w:tc>
        <w:tc>
          <w:tcPr>
            <w:tcW w:w="188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02/07/2012</w:t>
            </w:r>
          </w:p>
        </w:tc>
        <w:tc>
          <w:tcPr>
            <w:tcW w:w="1546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8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450"/>
        <w:gridCol w:w="1450"/>
        <w:gridCol w:w="1507"/>
      </w:tblGrid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7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49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25/06/2008</w:t>
            </w:r>
          </w:p>
        </w:tc>
        <w:tc>
          <w:tcPr>
            <w:tcW w:w="1507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</w:t>
            </w:r>
          </w:p>
        </w:tc>
        <w:tc>
          <w:tcPr>
            <w:tcW w:w="1849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03/08/2005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18/06/2008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28/07/2014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5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ArchanaShenoy</w:t>
            </w:r>
            <w:proofErr w:type="spellEnd"/>
          </w:p>
        </w:tc>
        <w:tc>
          <w:tcPr>
            <w:tcW w:w="1849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05/09/2001</w:t>
            </w:r>
          </w:p>
        </w:tc>
        <w:tc>
          <w:tcPr>
            <w:tcW w:w="1507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394"/>
        <w:gridCol w:w="1394"/>
        <w:gridCol w:w="1591"/>
      </w:tblGrid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91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28/03/2007</w:t>
            </w:r>
          </w:p>
        </w:tc>
        <w:tc>
          <w:tcPr>
            <w:tcW w:w="1591" w:type="dxa"/>
            <w:vMerge w:val="restart"/>
          </w:tcPr>
          <w:p w:rsidR="00BA2ED0" w:rsidRDefault="00BA2ED0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06/07/2007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04/06/2008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SrLecurer</w:t>
            </w:r>
            <w:proofErr w:type="spellEnd"/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11/07/2008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9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3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24/01/2013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95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16/09/2014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95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01/11/2015</w:t>
            </w:r>
          </w:p>
        </w:tc>
        <w:tc>
          <w:tcPr>
            <w:tcW w:w="159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pStyle w:val="Heading4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pStyle w:val="Heading4"/>
      </w:pPr>
    </w:p>
    <w:p w:rsidR="008A27D7" w:rsidRPr="008A27D7" w:rsidRDefault="008A27D7" w:rsidP="008A27D7"/>
    <w:tbl>
      <w:tblPr>
        <w:tblW w:w="88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50"/>
        <w:gridCol w:w="1450"/>
        <w:gridCol w:w="1492"/>
      </w:tblGrid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492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10/12/2009</w:t>
            </w:r>
          </w:p>
        </w:tc>
        <w:tc>
          <w:tcPr>
            <w:tcW w:w="1492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Oral and Maxillofacial surgery</w:t>
            </w: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Dr. Satish .R</w:t>
            </w:r>
          </w:p>
        </w:tc>
        <w:tc>
          <w:tcPr>
            <w:tcW w:w="185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08/07/2008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K</w:t>
            </w:r>
          </w:p>
        </w:tc>
        <w:tc>
          <w:tcPr>
            <w:tcW w:w="185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21/04/2008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02/07/2007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r>
              <w:rPr>
                <w:rFonts w:ascii="Book Antiqua" w:hAnsi="Book Antiqua"/>
                <w:sz w:val="20"/>
                <w:szCs w:val="20"/>
              </w:rPr>
              <w:t>Preethi Bhatt</w:t>
            </w:r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06/05/2013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01/08/2009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09/10/2012</w:t>
            </w:r>
          </w:p>
        </w:tc>
        <w:tc>
          <w:tcPr>
            <w:tcW w:w="1492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585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Swetha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Shree</w:t>
            </w:r>
          </w:p>
        </w:tc>
        <w:tc>
          <w:tcPr>
            <w:tcW w:w="185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02/02/2015</w:t>
            </w:r>
          </w:p>
        </w:tc>
        <w:tc>
          <w:tcPr>
            <w:tcW w:w="149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8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450"/>
        <w:gridCol w:w="1450"/>
        <w:gridCol w:w="1509"/>
      </w:tblGrid>
      <w:tr w:rsidR="00BA2ED0" w:rsidRPr="00BE12B1" w:rsidTr="00D91A26">
        <w:trPr>
          <w:trHeight w:val="215"/>
        </w:trPr>
        <w:tc>
          <w:tcPr>
            <w:tcW w:w="2618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9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125D6A" w:rsidRPr="00BE12B1" w:rsidTr="00D91A26">
        <w:trPr>
          <w:trHeight w:val="215"/>
        </w:trPr>
        <w:tc>
          <w:tcPr>
            <w:tcW w:w="2618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bCs/>
                <w:sz w:val="20"/>
                <w:szCs w:val="20"/>
              </w:rPr>
              <w:t>Sreedharan</w:t>
            </w:r>
            <w:proofErr w:type="spellEnd"/>
          </w:p>
        </w:tc>
        <w:tc>
          <w:tcPr>
            <w:tcW w:w="1783" w:type="dxa"/>
          </w:tcPr>
          <w:p w:rsidR="00125D6A" w:rsidRPr="00BE12B1" w:rsidRDefault="00125D6A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125D6A" w:rsidRPr="00D36362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14/12/2000</w:t>
            </w:r>
          </w:p>
        </w:tc>
        <w:tc>
          <w:tcPr>
            <w:tcW w:w="1509" w:type="dxa"/>
            <w:vMerge w:val="restart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125D6A" w:rsidRDefault="00125D6A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Orthodontics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Dentofacial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orthopedics</w:t>
            </w:r>
          </w:p>
        </w:tc>
      </w:tr>
      <w:tr w:rsidR="00125D6A" w:rsidRPr="00BE12B1" w:rsidTr="00D91A26">
        <w:trPr>
          <w:trHeight w:val="215"/>
        </w:trPr>
        <w:tc>
          <w:tcPr>
            <w:tcW w:w="2618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VadirajUdupa</w:t>
            </w:r>
            <w:proofErr w:type="spellEnd"/>
          </w:p>
        </w:tc>
        <w:tc>
          <w:tcPr>
            <w:tcW w:w="1783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Pr="00D36362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19/05/2003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125D6A" w:rsidRPr="00BE12B1" w:rsidTr="00D91A26">
        <w:trPr>
          <w:trHeight w:val="215"/>
        </w:trPr>
        <w:tc>
          <w:tcPr>
            <w:tcW w:w="2618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Dr.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Chethak</w:t>
            </w:r>
            <w:proofErr w:type="spellEnd"/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783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125D6A" w:rsidRPr="00FF0CCC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Pr="00D36362" w:rsidRDefault="00125D6A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01/06/2009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125D6A" w:rsidRPr="00BE12B1" w:rsidTr="00D91A26">
        <w:tc>
          <w:tcPr>
            <w:tcW w:w="2618" w:type="dxa"/>
          </w:tcPr>
          <w:p w:rsidR="00125D6A" w:rsidRPr="00BE12B1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 xml:space="preserve">Dr 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AravindSrinivasa</w:t>
            </w:r>
            <w:proofErr w:type="spellEnd"/>
            <w:proofErr w:type="gramEnd"/>
            <w:r>
              <w:rPr>
                <w:rFonts w:ascii="Book Antiqua" w:hAnsi="Book Antiqua"/>
                <w:sz w:val="20"/>
                <w:szCs w:val="20"/>
              </w:rPr>
              <w:t>. H</w:t>
            </w:r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125D6A" w:rsidRPr="00BE12B1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02/06/2008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91A26">
        <w:tc>
          <w:tcPr>
            <w:tcW w:w="2618" w:type="dxa"/>
          </w:tcPr>
          <w:p w:rsidR="00125D6A" w:rsidRPr="00BE12B1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125D6A" w:rsidRPr="00BE12B1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05/05/2008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91A26">
        <w:tc>
          <w:tcPr>
            <w:tcW w:w="2618" w:type="dxa"/>
          </w:tcPr>
          <w:p w:rsidR="00125D6A" w:rsidRDefault="00125D6A" w:rsidP="000B22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 R</w:t>
            </w:r>
          </w:p>
        </w:tc>
        <w:tc>
          <w:tcPr>
            <w:tcW w:w="1783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18/06/2007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25D6A" w:rsidRPr="00BE12B1" w:rsidTr="00D91A26">
        <w:tc>
          <w:tcPr>
            <w:tcW w:w="2618" w:type="dxa"/>
          </w:tcPr>
          <w:p w:rsidR="00125D6A" w:rsidRDefault="00125D6A" w:rsidP="000B221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JyothiGanesha</w:t>
            </w:r>
            <w:proofErr w:type="spellEnd"/>
          </w:p>
        </w:tc>
        <w:tc>
          <w:tcPr>
            <w:tcW w:w="1783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125D6A" w:rsidRDefault="00D257EC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16/08</w:t>
            </w:r>
            <w:r w:rsidR="002B4275">
              <w:rPr>
                <w:rFonts w:ascii="Book Antiqua" w:hAnsi="Book Antiqua"/>
                <w:sz w:val="20"/>
                <w:szCs w:val="20"/>
              </w:rPr>
              <w:t>/2016</w:t>
            </w:r>
          </w:p>
        </w:tc>
        <w:tc>
          <w:tcPr>
            <w:tcW w:w="1509" w:type="dxa"/>
            <w:vMerge/>
          </w:tcPr>
          <w:p w:rsidR="00125D6A" w:rsidRDefault="00125D6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833"/>
        <w:gridCol w:w="1423"/>
        <w:gridCol w:w="1450"/>
        <w:gridCol w:w="1516"/>
      </w:tblGrid>
      <w:tr w:rsidR="00BA2ED0" w:rsidRPr="00BE12B1" w:rsidTr="00D91A26">
        <w:tc>
          <w:tcPr>
            <w:tcW w:w="2350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1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35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29/10/2011</w:t>
            </w:r>
          </w:p>
        </w:tc>
        <w:tc>
          <w:tcPr>
            <w:tcW w:w="1541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BA2ED0" w:rsidRPr="00BE12B1" w:rsidTr="00D91A26">
        <w:tc>
          <w:tcPr>
            <w:tcW w:w="23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Mukunda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S</w:t>
            </w:r>
          </w:p>
        </w:tc>
        <w:tc>
          <w:tcPr>
            <w:tcW w:w="18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01/04/2003</w:t>
            </w:r>
          </w:p>
        </w:tc>
        <w:tc>
          <w:tcPr>
            <w:tcW w:w="154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31/12/2007</w:t>
            </w:r>
          </w:p>
        </w:tc>
        <w:tc>
          <w:tcPr>
            <w:tcW w:w="154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08/01/2007</w:t>
            </w:r>
          </w:p>
        </w:tc>
        <w:tc>
          <w:tcPr>
            <w:tcW w:w="154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01/07/2014</w:t>
            </w:r>
          </w:p>
        </w:tc>
        <w:tc>
          <w:tcPr>
            <w:tcW w:w="154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ZeenathAmbareen</w:t>
            </w:r>
            <w:proofErr w:type="spellEnd"/>
          </w:p>
        </w:tc>
        <w:tc>
          <w:tcPr>
            <w:tcW w:w="1894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07/08/2014</w:t>
            </w:r>
          </w:p>
        </w:tc>
        <w:tc>
          <w:tcPr>
            <w:tcW w:w="1541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450"/>
        <w:gridCol w:w="1450"/>
        <w:gridCol w:w="1514"/>
      </w:tblGrid>
      <w:tr w:rsidR="00BA2ED0" w:rsidRPr="00BE12B1" w:rsidTr="00D91A26">
        <w:tc>
          <w:tcPr>
            <w:tcW w:w="2428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4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428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19/05/2008</w:t>
            </w:r>
          </w:p>
        </w:tc>
        <w:tc>
          <w:tcPr>
            <w:tcW w:w="1514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BA2ED0" w:rsidRPr="00BE12B1" w:rsidTr="00D91A26">
        <w:trPr>
          <w:trHeight w:val="233"/>
        </w:trPr>
        <w:tc>
          <w:tcPr>
            <w:tcW w:w="2428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10/03/2012</w:t>
            </w:r>
          </w:p>
        </w:tc>
        <w:tc>
          <w:tcPr>
            <w:tcW w:w="1514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rPr>
          <w:trHeight w:val="233"/>
        </w:trPr>
        <w:tc>
          <w:tcPr>
            <w:tcW w:w="2428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SachinGanesan</w:t>
            </w:r>
            <w:proofErr w:type="spellEnd"/>
          </w:p>
        </w:tc>
        <w:tc>
          <w:tcPr>
            <w:tcW w:w="187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26/12/2009</w:t>
            </w:r>
          </w:p>
        </w:tc>
        <w:tc>
          <w:tcPr>
            <w:tcW w:w="1514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28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04/09/2012</w:t>
            </w:r>
          </w:p>
        </w:tc>
        <w:tc>
          <w:tcPr>
            <w:tcW w:w="1514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428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02/07/2014</w:t>
            </w:r>
          </w:p>
        </w:tc>
        <w:tc>
          <w:tcPr>
            <w:tcW w:w="1514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BA2ED0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450"/>
        <w:gridCol w:w="1450"/>
        <w:gridCol w:w="1513"/>
      </w:tblGrid>
      <w:tr w:rsidR="00BA2ED0" w:rsidRPr="00BE12B1" w:rsidTr="00D91A26">
        <w:tc>
          <w:tcPr>
            <w:tcW w:w="2357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3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A2ED0" w:rsidRPr="00BE12B1" w:rsidTr="00D91A26">
        <w:tc>
          <w:tcPr>
            <w:tcW w:w="2357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01/08/2002</w:t>
            </w:r>
          </w:p>
        </w:tc>
        <w:tc>
          <w:tcPr>
            <w:tcW w:w="1513" w:type="dxa"/>
            <w:vMerge w:val="restart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BA2ED0" w:rsidRPr="00BE12B1" w:rsidTr="00D91A26">
        <w:tc>
          <w:tcPr>
            <w:tcW w:w="2357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BA2ED0" w:rsidRPr="00BE12B1" w:rsidRDefault="00AF3E21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22/03/2010</w:t>
            </w:r>
          </w:p>
        </w:tc>
        <w:tc>
          <w:tcPr>
            <w:tcW w:w="1513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7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BA2ED0" w:rsidRPr="00BE12B1" w:rsidRDefault="00AF3E21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09/06/2010</w:t>
            </w:r>
          </w:p>
        </w:tc>
        <w:tc>
          <w:tcPr>
            <w:tcW w:w="1513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A2ED0" w:rsidRPr="00BE12B1" w:rsidTr="00D91A26">
        <w:tc>
          <w:tcPr>
            <w:tcW w:w="2357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BA2ED0" w:rsidRPr="00BE12B1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02/07/2003</w:t>
            </w:r>
          </w:p>
        </w:tc>
        <w:tc>
          <w:tcPr>
            <w:tcW w:w="1513" w:type="dxa"/>
            <w:vMerge/>
          </w:tcPr>
          <w:p w:rsidR="00BA2ED0" w:rsidRDefault="00BA2ED0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p w:rsidR="00BA2ED0" w:rsidRPr="00BE12B1" w:rsidRDefault="00BA2ED0" w:rsidP="00BA2ED0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450"/>
        <w:gridCol w:w="1450"/>
        <w:gridCol w:w="1525"/>
      </w:tblGrid>
      <w:tr w:rsidR="00BA2ED0" w:rsidRPr="00BE12B1" w:rsidTr="00D91A26">
        <w:tc>
          <w:tcPr>
            <w:tcW w:w="2403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BA2ED0" w:rsidRPr="00BE12B1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25" w:type="dxa"/>
          </w:tcPr>
          <w:p w:rsidR="00BA2ED0" w:rsidRDefault="00BA2ED0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953E9" w:rsidRPr="00BE12B1" w:rsidTr="00D91A26">
        <w:tc>
          <w:tcPr>
            <w:tcW w:w="2403" w:type="dxa"/>
          </w:tcPr>
          <w:p w:rsidR="00E953E9" w:rsidRPr="00095672" w:rsidRDefault="00E953E9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095672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095672">
              <w:rPr>
                <w:rFonts w:ascii="Book Antiqua" w:hAnsi="Book Antiqua"/>
                <w:bCs/>
                <w:sz w:val="20"/>
                <w:szCs w:val="20"/>
              </w:rPr>
              <w:t>JyothiMahadesh</w:t>
            </w:r>
            <w:proofErr w:type="spellEnd"/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06/11/2002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09/07/2007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Charan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Gowda</w:t>
            </w:r>
            <w:proofErr w:type="spellEnd"/>
          </w:p>
        </w:tc>
        <w:tc>
          <w:tcPr>
            <w:tcW w:w="1879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01/09/2010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02/01/2013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Default="00E953E9" w:rsidP="0083220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Likhitaswamy</w:t>
            </w:r>
            <w:proofErr w:type="spellEnd"/>
          </w:p>
        </w:tc>
        <w:tc>
          <w:tcPr>
            <w:tcW w:w="1879" w:type="dxa"/>
          </w:tcPr>
          <w:p w:rsidR="00E953E9" w:rsidRDefault="00E953E9" w:rsidP="0083220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53E9" w:rsidRDefault="00E953E9" w:rsidP="0083220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53E9" w:rsidRDefault="00E953E9" w:rsidP="0083220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17/10/16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A2ED0" w:rsidRDefault="00BA2ED0" w:rsidP="00BA2ED0">
      <w:pPr>
        <w:jc w:val="center"/>
        <w:rPr>
          <w:rFonts w:ascii="Book Antiqua" w:hAnsi="Book Antiqua"/>
          <w:b/>
          <w:bCs/>
        </w:rPr>
      </w:pPr>
    </w:p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D91A26" w:rsidRDefault="00D91A26" w:rsidP="00BA2ED0"/>
    <w:p w:rsidR="00D91A26" w:rsidRDefault="00D91A26" w:rsidP="00BA2ED0"/>
    <w:p w:rsidR="00D91A26" w:rsidRDefault="00D91A26" w:rsidP="00BA2ED0"/>
    <w:p w:rsidR="00D91A26" w:rsidRDefault="00D91A26" w:rsidP="00BA2ED0"/>
    <w:p w:rsidR="008A27D7" w:rsidRDefault="008A27D7" w:rsidP="00BA2ED0"/>
    <w:p w:rsidR="00D91A26" w:rsidRDefault="00D91A26" w:rsidP="00BA2ED0"/>
    <w:p w:rsidR="00D91A26" w:rsidRPr="00916313" w:rsidRDefault="00D91A26" w:rsidP="00D91A26">
      <w:pPr>
        <w:jc w:val="center"/>
        <w:rPr>
          <w:rFonts w:ascii="Book Antiqua" w:hAnsi="Book Antiqua"/>
          <w:b/>
          <w:bCs/>
        </w:rPr>
      </w:pPr>
      <w:r w:rsidRPr="00916313">
        <w:rPr>
          <w:rFonts w:ascii="Book Antiqua" w:hAnsi="Book Antiqua"/>
          <w:b/>
          <w:bCs/>
        </w:rPr>
        <w:t>SRI SIDDHARTHA DENTAL COLLEGE, TUMKUR-7</w:t>
      </w:r>
    </w:p>
    <w:p w:rsidR="00D91A26" w:rsidRPr="00BE12B1" w:rsidRDefault="00D91A26" w:rsidP="00D91A26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D91A26" w:rsidRDefault="00D91A26" w:rsidP="00D91A26">
      <w:pPr>
        <w:jc w:val="center"/>
      </w:pPr>
      <w:r w:rsidRPr="00A02E29">
        <w:t>Year-wise list of fulltime teachers and sanctioned posts for the last 5 years</w:t>
      </w:r>
    </w:p>
    <w:p w:rsidR="00D91A26" w:rsidRPr="00916313" w:rsidRDefault="00D91A26" w:rsidP="00D91A26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t xml:space="preserve"> Year 2017 -18</w:t>
      </w:r>
    </w:p>
    <w:p w:rsidR="00D91A26" w:rsidRPr="00BE12B1" w:rsidRDefault="00D91A26" w:rsidP="00D91A26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D91A26" w:rsidRPr="006758E0" w:rsidRDefault="00D91A26" w:rsidP="00D91A26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7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450"/>
        <w:gridCol w:w="1450"/>
        <w:gridCol w:w="1546"/>
      </w:tblGrid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6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17/06/2008</w:t>
            </w:r>
          </w:p>
        </w:tc>
        <w:tc>
          <w:tcPr>
            <w:tcW w:w="1546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01/01/2009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Ravikumar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N</w:t>
            </w:r>
          </w:p>
        </w:tc>
        <w:tc>
          <w:tcPr>
            <w:tcW w:w="1882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08/03/2006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16/01/2015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10/06/2009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26/11/2010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H R</w:t>
            </w:r>
          </w:p>
        </w:tc>
        <w:tc>
          <w:tcPr>
            <w:tcW w:w="1882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02/07/2012</w:t>
            </w:r>
          </w:p>
        </w:tc>
        <w:tc>
          <w:tcPr>
            <w:tcW w:w="1546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8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450"/>
        <w:gridCol w:w="1450"/>
        <w:gridCol w:w="1507"/>
      </w:tblGrid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7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49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and Head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25/06/2008</w:t>
            </w:r>
          </w:p>
        </w:tc>
        <w:tc>
          <w:tcPr>
            <w:tcW w:w="1507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</w:t>
            </w:r>
          </w:p>
        </w:tc>
        <w:tc>
          <w:tcPr>
            <w:tcW w:w="1849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03/08/2005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18/06/2008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28/07/2014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ArchanaShenoy</w:t>
            </w:r>
            <w:proofErr w:type="spellEnd"/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05/09/2001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394"/>
        <w:gridCol w:w="1394"/>
        <w:gridCol w:w="1591"/>
      </w:tblGrid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91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28/03/2007</w:t>
            </w:r>
          </w:p>
        </w:tc>
        <w:tc>
          <w:tcPr>
            <w:tcW w:w="1591" w:type="dxa"/>
            <w:vMerge w:val="restart"/>
          </w:tcPr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06/07/2007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04/06/2008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SrLecurer</w:t>
            </w:r>
            <w:proofErr w:type="spellEnd"/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11/07/2008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Shruthi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24/01/2013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16/09/2014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01/11/2015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pStyle w:val="Heading4"/>
        <w:rPr>
          <w:rFonts w:ascii="Book Antiqua" w:hAnsi="Book Antiqua"/>
          <w:sz w:val="20"/>
          <w:szCs w:val="20"/>
        </w:rPr>
      </w:pPr>
    </w:p>
    <w:p w:rsidR="00897773" w:rsidRDefault="00897773" w:rsidP="00897773"/>
    <w:p w:rsidR="00897773" w:rsidRDefault="00897773" w:rsidP="00897773"/>
    <w:p w:rsidR="00897773" w:rsidRDefault="00897773" w:rsidP="00897773"/>
    <w:p w:rsidR="00897773" w:rsidRDefault="00897773" w:rsidP="00897773"/>
    <w:p w:rsidR="00897773" w:rsidRPr="00897773" w:rsidRDefault="00897773" w:rsidP="00897773"/>
    <w:p w:rsidR="00D91A26" w:rsidRPr="000D3592" w:rsidRDefault="00D91A26" w:rsidP="00D91A26">
      <w:pPr>
        <w:pStyle w:val="Heading4"/>
      </w:pPr>
    </w:p>
    <w:tbl>
      <w:tblPr>
        <w:tblW w:w="88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50"/>
        <w:gridCol w:w="1450"/>
        <w:gridCol w:w="1492"/>
      </w:tblGrid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492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10/12/2009</w:t>
            </w:r>
          </w:p>
        </w:tc>
        <w:tc>
          <w:tcPr>
            <w:tcW w:w="1492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Oral and Maxillofacial surgery</w:t>
            </w: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K</w:t>
            </w:r>
          </w:p>
        </w:tc>
        <w:tc>
          <w:tcPr>
            <w:tcW w:w="1852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21/04/2008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lastRenderedPageBreak/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02/07/2007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r>
              <w:rPr>
                <w:rFonts w:ascii="Book Antiqua" w:hAnsi="Book Antiqua"/>
                <w:sz w:val="20"/>
                <w:szCs w:val="20"/>
              </w:rPr>
              <w:t>Preethi Bhatt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06/05/2013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01/08/2009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09/10/2012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8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450"/>
        <w:gridCol w:w="1450"/>
        <w:gridCol w:w="1509"/>
      </w:tblGrid>
      <w:tr w:rsidR="00D91A26" w:rsidRPr="00BE12B1" w:rsidTr="00D91A26">
        <w:trPr>
          <w:trHeight w:val="215"/>
        </w:trPr>
        <w:tc>
          <w:tcPr>
            <w:tcW w:w="2618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9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8161AB" w:rsidRPr="00BE12B1" w:rsidTr="00D91A26">
        <w:trPr>
          <w:trHeight w:val="215"/>
        </w:trPr>
        <w:tc>
          <w:tcPr>
            <w:tcW w:w="2618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bCs/>
                <w:sz w:val="20"/>
                <w:szCs w:val="20"/>
              </w:rPr>
              <w:t>Sreedharan</w:t>
            </w:r>
            <w:proofErr w:type="spellEnd"/>
          </w:p>
        </w:tc>
        <w:tc>
          <w:tcPr>
            <w:tcW w:w="1783" w:type="dxa"/>
          </w:tcPr>
          <w:p w:rsidR="008161AB" w:rsidRPr="00BE12B1" w:rsidRDefault="008161AB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450" w:type="dxa"/>
          </w:tcPr>
          <w:p w:rsidR="008161AB" w:rsidRPr="00D36362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14/12/2000</w:t>
            </w:r>
          </w:p>
        </w:tc>
        <w:tc>
          <w:tcPr>
            <w:tcW w:w="1509" w:type="dxa"/>
            <w:vMerge w:val="restart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8161AB" w:rsidRDefault="008161AB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Orthodontics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Dentofacial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orthopedics</w:t>
            </w:r>
          </w:p>
        </w:tc>
      </w:tr>
      <w:tr w:rsidR="008161AB" w:rsidRPr="00BE12B1" w:rsidTr="00D91A26">
        <w:trPr>
          <w:trHeight w:val="215"/>
        </w:trPr>
        <w:tc>
          <w:tcPr>
            <w:tcW w:w="2618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VadirajUdupa</w:t>
            </w:r>
            <w:proofErr w:type="spellEnd"/>
          </w:p>
        </w:tc>
        <w:tc>
          <w:tcPr>
            <w:tcW w:w="1783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8161AB" w:rsidRPr="00D36362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19/05/2003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161AB" w:rsidRPr="00BE12B1" w:rsidTr="00D91A26">
        <w:trPr>
          <w:trHeight w:val="215"/>
        </w:trPr>
        <w:tc>
          <w:tcPr>
            <w:tcW w:w="2618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Dr.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Chethak</w:t>
            </w:r>
            <w:proofErr w:type="spellEnd"/>
            <w:r w:rsidRPr="00FF0CCC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FF0CCC">
              <w:rPr>
                <w:rFonts w:ascii="Book Antiqua" w:hAnsi="Book Antiqua"/>
                <w:bCs/>
                <w:sz w:val="20"/>
                <w:szCs w:val="20"/>
              </w:rPr>
              <w:t>Shetty</w:t>
            </w:r>
            <w:proofErr w:type="spellEnd"/>
          </w:p>
        </w:tc>
        <w:tc>
          <w:tcPr>
            <w:tcW w:w="1783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8161AB" w:rsidRPr="00FF0CCC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F0CCC">
              <w:rPr>
                <w:rFonts w:ascii="Book Antiqua" w:hAnsi="Book Antiqua"/>
                <w:bCs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8161AB" w:rsidRPr="00D36362" w:rsidRDefault="008161AB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D36362">
              <w:rPr>
                <w:rFonts w:ascii="Book Antiqua" w:hAnsi="Book Antiqua"/>
                <w:bCs/>
                <w:sz w:val="20"/>
                <w:szCs w:val="20"/>
              </w:rPr>
              <w:t>01/06/2009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161AB" w:rsidRPr="00BE12B1" w:rsidTr="00D91A26">
        <w:tc>
          <w:tcPr>
            <w:tcW w:w="2618" w:type="dxa"/>
          </w:tcPr>
          <w:p w:rsidR="008161AB" w:rsidRPr="00BE12B1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AravindSrinivasa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 H</w:t>
            </w:r>
          </w:p>
        </w:tc>
        <w:tc>
          <w:tcPr>
            <w:tcW w:w="1783" w:type="dxa"/>
          </w:tcPr>
          <w:p w:rsidR="008161AB" w:rsidRPr="00BE12B1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02/06/2008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61AB" w:rsidRPr="00BE12B1" w:rsidTr="00D91A26">
        <w:tc>
          <w:tcPr>
            <w:tcW w:w="2618" w:type="dxa"/>
          </w:tcPr>
          <w:p w:rsidR="008161AB" w:rsidRPr="00BE12B1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8161AB" w:rsidRPr="00BE12B1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05/05/2008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61AB" w:rsidRPr="00BE12B1" w:rsidTr="00D91A26">
        <w:tc>
          <w:tcPr>
            <w:tcW w:w="2618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 R</w:t>
            </w:r>
          </w:p>
        </w:tc>
        <w:tc>
          <w:tcPr>
            <w:tcW w:w="1783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18/06/2007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61AB" w:rsidRPr="00BE12B1" w:rsidTr="00D91A26">
        <w:tc>
          <w:tcPr>
            <w:tcW w:w="2618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JyothiGanesha</w:t>
            </w:r>
            <w:proofErr w:type="spellEnd"/>
          </w:p>
        </w:tc>
        <w:tc>
          <w:tcPr>
            <w:tcW w:w="1783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16/08/16</w:t>
            </w:r>
          </w:p>
        </w:tc>
        <w:tc>
          <w:tcPr>
            <w:tcW w:w="1509" w:type="dxa"/>
            <w:vMerge/>
          </w:tcPr>
          <w:p w:rsidR="008161AB" w:rsidRDefault="008161AB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833"/>
        <w:gridCol w:w="1423"/>
        <w:gridCol w:w="1450"/>
        <w:gridCol w:w="1516"/>
      </w:tblGrid>
      <w:tr w:rsidR="00D91A26" w:rsidRPr="00BE12B1" w:rsidTr="00D91A26">
        <w:tc>
          <w:tcPr>
            <w:tcW w:w="235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1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35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29/10/2011</w:t>
            </w:r>
          </w:p>
        </w:tc>
        <w:tc>
          <w:tcPr>
            <w:tcW w:w="1541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D91A26" w:rsidRPr="00BE12B1" w:rsidTr="00D91A26">
        <w:tc>
          <w:tcPr>
            <w:tcW w:w="23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Mukunda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S</w:t>
            </w:r>
          </w:p>
        </w:tc>
        <w:tc>
          <w:tcPr>
            <w:tcW w:w="18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01/04/2003</w:t>
            </w:r>
          </w:p>
        </w:tc>
        <w:tc>
          <w:tcPr>
            <w:tcW w:w="154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31/12/2007</w:t>
            </w:r>
          </w:p>
        </w:tc>
        <w:tc>
          <w:tcPr>
            <w:tcW w:w="154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08/01/2007</w:t>
            </w:r>
          </w:p>
        </w:tc>
        <w:tc>
          <w:tcPr>
            <w:tcW w:w="154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01/07/2014</w:t>
            </w:r>
          </w:p>
        </w:tc>
        <w:tc>
          <w:tcPr>
            <w:tcW w:w="154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034C3" w:rsidRPr="00BE12B1" w:rsidTr="00D91A26">
        <w:tc>
          <w:tcPr>
            <w:tcW w:w="23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Pavana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 P</w:t>
            </w:r>
          </w:p>
        </w:tc>
        <w:tc>
          <w:tcPr>
            <w:tcW w:w="1894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1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034C3" w:rsidRPr="00BE12B1" w:rsidTr="00D91A26">
        <w:tc>
          <w:tcPr>
            <w:tcW w:w="23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Aravindsreedhara</w:t>
            </w:r>
            <w:proofErr w:type="spellEnd"/>
          </w:p>
        </w:tc>
        <w:tc>
          <w:tcPr>
            <w:tcW w:w="1894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1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450"/>
        <w:gridCol w:w="1450"/>
        <w:gridCol w:w="1514"/>
      </w:tblGrid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19/05/2008</w:t>
            </w:r>
          </w:p>
        </w:tc>
        <w:tc>
          <w:tcPr>
            <w:tcW w:w="1514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D91A26" w:rsidRPr="00BE12B1" w:rsidTr="00D91A26">
        <w:trPr>
          <w:trHeight w:val="233"/>
        </w:trPr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10/03/2012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04/09/2012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28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02/07/2014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450"/>
        <w:gridCol w:w="1450"/>
        <w:gridCol w:w="1513"/>
      </w:tblGrid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3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01/08/2002</w:t>
            </w:r>
          </w:p>
        </w:tc>
        <w:tc>
          <w:tcPr>
            <w:tcW w:w="1513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D91A26" w:rsidRPr="00BE12B1" w:rsidRDefault="004448DC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22/03/2010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D91A26" w:rsidRPr="00BE12B1" w:rsidRDefault="004448DC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Raeder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09/06/2010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02/07/2003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450"/>
        <w:gridCol w:w="1450"/>
        <w:gridCol w:w="1525"/>
      </w:tblGrid>
      <w:tr w:rsidR="00D91A26" w:rsidRPr="00BE12B1" w:rsidTr="00D91A26">
        <w:tc>
          <w:tcPr>
            <w:tcW w:w="2403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25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953E9" w:rsidRPr="00BE12B1" w:rsidTr="00D91A26">
        <w:tc>
          <w:tcPr>
            <w:tcW w:w="2403" w:type="dxa"/>
          </w:tcPr>
          <w:p w:rsidR="00E953E9" w:rsidRPr="00095672" w:rsidRDefault="00E953E9" w:rsidP="00D91A2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095672">
              <w:rPr>
                <w:rFonts w:ascii="Book Antiqua" w:hAnsi="Book Antiqua"/>
                <w:bCs/>
                <w:sz w:val="20"/>
                <w:szCs w:val="20"/>
              </w:rPr>
              <w:t xml:space="preserve">Dr </w:t>
            </w:r>
            <w:proofErr w:type="spellStart"/>
            <w:r w:rsidRPr="00095672">
              <w:rPr>
                <w:rFonts w:ascii="Book Antiqua" w:hAnsi="Book Antiqua"/>
                <w:bCs/>
                <w:sz w:val="20"/>
                <w:szCs w:val="20"/>
              </w:rPr>
              <w:t>JyothiMahadesh</w:t>
            </w:r>
            <w:proofErr w:type="spellEnd"/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:rsidR="00E953E9" w:rsidRDefault="00E953E9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06/11/2002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09/07/2007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02/01/2013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403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Likhitaswamy</w:t>
            </w:r>
            <w:proofErr w:type="spellEnd"/>
          </w:p>
        </w:tc>
        <w:tc>
          <w:tcPr>
            <w:tcW w:w="1879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17/10/16</w:t>
            </w:r>
          </w:p>
        </w:tc>
        <w:tc>
          <w:tcPr>
            <w:tcW w:w="1525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jc w:val="center"/>
        <w:rPr>
          <w:rFonts w:ascii="Book Antiqua" w:hAnsi="Book Antiqua"/>
          <w:b/>
          <w:bCs/>
        </w:rPr>
      </w:pPr>
    </w:p>
    <w:p w:rsidR="00D91A26" w:rsidRDefault="00D91A26" w:rsidP="00BA2ED0"/>
    <w:p w:rsidR="00BA2ED0" w:rsidRDefault="00BA2ED0" w:rsidP="00BA2ED0"/>
    <w:p w:rsidR="00BA2ED0" w:rsidRPr="00BE140E" w:rsidRDefault="00BA2ED0" w:rsidP="00BA2ED0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</w:p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D91A26" w:rsidRDefault="00D91A26" w:rsidP="00BA2ED0"/>
    <w:p w:rsidR="00D91A26" w:rsidRDefault="00D91A26" w:rsidP="00BA2ED0"/>
    <w:p w:rsidR="00D91A26" w:rsidRDefault="00D91A26" w:rsidP="00BA2ED0"/>
    <w:p w:rsidR="00D91A26" w:rsidRDefault="00D91A26" w:rsidP="00BA2ED0"/>
    <w:p w:rsidR="00D91A26" w:rsidRDefault="00D91A26" w:rsidP="00BA2ED0"/>
    <w:p w:rsidR="003276EE" w:rsidRDefault="003276EE" w:rsidP="00BA2ED0"/>
    <w:p w:rsidR="00D91A26" w:rsidRDefault="00D91A26" w:rsidP="00BA2ED0"/>
    <w:p w:rsidR="0019764D" w:rsidRDefault="0019764D" w:rsidP="00BA2ED0"/>
    <w:p w:rsidR="00D91A26" w:rsidRDefault="00D91A26" w:rsidP="00BA2ED0"/>
    <w:p w:rsidR="00D91A26" w:rsidRPr="00916313" w:rsidRDefault="00D91A26" w:rsidP="00D91A26">
      <w:pPr>
        <w:jc w:val="center"/>
        <w:rPr>
          <w:rFonts w:ascii="Book Antiqua" w:hAnsi="Book Antiqua"/>
          <w:b/>
          <w:bCs/>
        </w:rPr>
      </w:pPr>
      <w:r w:rsidRPr="00916313">
        <w:rPr>
          <w:rFonts w:ascii="Book Antiqua" w:hAnsi="Book Antiqua"/>
          <w:b/>
          <w:bCs/>
        </w:rPr>
        <w:t>SRI SIDDHARTHA DENTAL COLLEGE, TUMKUR-7</w:t>
      </w:r>
    </w:p>
    <w:p w:rsidR="00D91A26" w:rsidRPr="00BE12B1" w:rsidRDefault="00D91A26" w:rsidP="00D91A26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D91A26" w:rsidRDefault="00D91A26" w:rsidP="00D91A26">
      <w:pPr>
        <w:jc w:val="center"/>
      </w:pPr>
      <w:r w:rsidRPr="00A02E29">
        <w:t>Year-wise list of fulltime teachers and sanctioned posts for the last 5 years</w:t>
      </w:r>
    </w:p>
    <w:p w:rsidR="00D91A26" w:rsidRPr="00916313" w:rsidRDefault="00D91A26" w:rsidP="00D91A26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t xml:space="preserve"> Year 2018 -19</w:t>
      </w:r>
    </w:p>
    <w:p w:rsidR="00D91A26" w:rsidRPr="00BE12B1" w:rsidRDefault="00D91A26" w:rsidP="00D91A26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D91A26" w:rsidRPr="006758E0" w:rsidRDefault="00D91A26" w:rsidP="00D91A26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7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450"/>
        <w:gridCol w:w="1450"/>
        <w:gridCol w:w="1546"/>
      </w:tblGrid>
      <w:tr w:rsidR="00D91A26" w:rsidRPr="00BE12B1" w:rsidTr="00D91A26">
        <w:tc>
          <w:tcPr>
            <w:tcW w:w="246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6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17/06/2008</w:t>
            </w:r>
          </w:p>
        </w:tc>
        <w:tc>
          <w:tcPr>
            <w:tcW w:w="1546" w:type="dxa"/>
            <w:vMerge w:val="restart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01/01/2009</w:t>
            </w:r>
          </w:p>
        </w:tc>
        <w:tc>
          <w:tcPr>
            <w:tcW w:w="1546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16/01/2015</w:t>
            </w:r>
          </w:p>
        </w:tc>
        <w:tc>
          <w:tcPr>
            <w:tcW w:w="1546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10/06/2009</w:t>
            </w:r>
          </w:p>
        </w:tc>
        <w:tc>
          <w:tcPr>
            <w:tcW w:w="1546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26/11/2010</w:t>
            </w:r>
          </w:p>
        </w:tc>
        <w:tc>
          <w:tcPr>
            <w:tcW w:w="1546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462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Chethana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</w:t>
            </w:r>
          </w:p>
        </w:tc>
        <w:tc>
          <w:tcPr>
            <w:tcW w:w="1882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SrLeturer</w:t>
            </w:r>
            <w:proofErr w:type="spellEnd"/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12/04/2019</w:t>
            </w:r>
          </w:p>
        </w:tc>
        <w:tc>
          <w:tcPr>
            <w:tcW w:w="1546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8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450"/>
        <w:gridCol w:w="1450"/>
        <w:gridCol w:w="1507"/>
      </w:tblGrid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7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D91A26" w:rsidRPr="00BE12B1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 w:val="restart"/>
          </w:tcPr>
          <w:p w:rsidR="00D91A26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Conservatice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dentistry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Endodontics</w:t>
            </w:r>
            <w:proofErr w:type="spellEnd"/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18/06/2008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450" w:type="dxa"/>
          </w:tcPr>
          <w:p w:rsidR="00D91A26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D91A26" w:rsidRPr="00BE12B1" w:rsidRDefault="005E6351" w:rsidP="005E635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F94F4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28/07/2014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5B02" w:rsidRPr="00BE12B1" w:rsidTr="00D91A26">
        <w:tc>
          <w:tcPr>
            <w:tcW w:w="2555" w:type="dxa"/>
          </w:tcPr>
          <w:p w:rsidR="00815B02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Mujahid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Ahmed</w:t>
            </w:r>
          </w:p>
        </w:tc>
        <w:tc>
          <w:tcPr>
            <w:tcW w:w="1849" w:type="dxa"/>
          </w:tcPr>
          <w:p w:rsidR="00815B02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815B02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815B02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12/04</w:t>
            </w:r>
            <w:r w:rsidR="005E6351">
              <w:rPr>
                <w:rFonts w:ascii="Book Antiqua" w:hAnsi="Book Antiqua"/>
                <w:sz w:val="20"/>
                <w:szCs w:val="20"/>
              </w:rPr>
              <w:t>/2019</w:t>
            </w:r>
          </w:p>
        </w:tc>
        <w:tc>
          <w:tcPr>
            <w:tcW w:w="1507" w:type="dxa"/>
            <w:vMerge/>
          </w:tcPr>
          <w:p w:rsidR="00815B02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5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ArchanaShenoy</w:t>
            </w:r>
            <w:proofErr w:type="spellEnd"/>
          </w:p>
        </w:tc>
        <w:tc>
          <w:tcPr>
            <w:tcW w:w="1849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05/09/2001</w:t>
            </w:r>
          </w:p>
        </w:tc>
        <w:tc>
          <w:tcPr>
            <w:tcW w:w="150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394"/>
        <w:gridCol w:w="1394"/>
        <w:gridCol w:w="1591"/>
      </w:tblGrid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91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28/03/2007</w:t>
            </w:r>
          </w:p>
        </w:tc>
        <w:tc>
          <w:tcPr>
            <w:tcW w:w="1591" w:type="dxa"/>
            <w:vMerge w:val="restart"/>
          </w:tcPr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06/07/2007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04/06/2008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SrLecurer</w:t>
            </w:r>
            <w:proofErr w:type="spellEnd"/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11/07/2008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16/09/2014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95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01/11/2015</w:t>
            </w:r>
          </w:p>
        </w:tc>
        <w:tc>
          <w:tcPr>
            <w:tcW w:w="1591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D91A26">
      <w:pPr>
        <w:pStyle w:val="Heading4"/>
        <w:rPr>
          <w:rFonts w:ascii="Book Antiqua" w:hAnsi="Book Antiqua"/>
          <w:sz w:val="20"/>
          <w:szCs w:val="20"/>
        </w:rPr>
      </w:pPr>
    </w:p>
    <w:p w:rsidR="00D91A26" w:rsidRPr="000D3592" w:rsidRDefault="00D91A26" w:rsidP="00D91A26">
      <w:pPr>
        <w:pStyle w:val="Heading4"/>
      </w:pPr>
    </w:p>
    <w:tbl>
      <w:tblPr>
        <w:tblW w:w="88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50"/>
        <w:gridCol w:w="1450"/>
        <w:gridCol w:w="1492"/>
      </w:tblGrid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492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10/12/2009</w:t>
            </w:r>
          </w:p>
        </w:tc>
        <w:tc>
          <w:tcPr>
            <w:tcW w:w="1492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02/07/2007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r>
              <w:rPr>
                <w:rFonts w:ascii="Book Antiqua" w:hAnsi="Book Antiqua"/>
                <w:sz w:val="20"/>
                <w:szCs w:val="20"/>
              </w:rPr>
              <w:t>Preethi Bhatt</w:t>
            </w:r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815B02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06/05/2013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01/08/2009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585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RamyaRajanna</w:t>
            </w:r>
            <w:proofErr w:type="spellEnd"/>
          </w:p>
        </w:tc>
        <w:tc>
          <w:tcPr>
            <w:tcW w:w="185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09/10/2012</w:t>
            </w:r>
          </w:p>
        </w:tc>
        <w:tc>
          <w:tcPr>
            <w:tcW w:w="1492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8A27D7">
      <w:pPr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8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1783"/>
        <w:gridCol w:w="1450"/>
        <w:gridCol w:w="1450"/>
        <w:gridCol w:w="1509"/>
      </w:tblGrid>
      <w:tr w:rsidR="00D91A26" w:rsidRPr="00BE12B1" w:rsidTr="00D91A26">
        <w:trPr>
          <w:trHeight w:val="215"/>
        </w:trPr>
        <w:tc>
          <w:tcPr>
            <w:tcW w:w="2618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783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9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F495A" w:rsidRPr="00BE12B1" w:rsidTr="00D91A26">
        <w:tc>
          <w:tcPr>
            <w:tcW w:w="2618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Srinivas</w:t>
            </w:r>
            <w:proofErr w:type="spellEnd"/>
          </w:p>
        </w:tc>
        <w:tc>
          <w:tcPr>
            <w:tcW w:w="1783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02/06/2008</w:t>
            </w:r>
          </w:p>
        </w:tc>
        <w:tc>
          <w:tcPr>
            <w:tcW w:w="1509" w:type="dxa"/>
            <w:vMerge w:val="restart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Orthodontics</w:t>
            </w:r>
          </w:p>
        </w:tc>
      </w:tr>
      <w:tr w:rsidR="004F495A" w:rsidRPr="00BE12B1" w:rsidTr="00D91A26">
        <w:tc>
          <w:tcPr>
            <w:tcW w:w="2618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05/05/2008</w:t>
            </w:r>
          </w:p>
        </w:tc>
        <w:tc>
          <w:tcPr>
            <w:tcW w:w="1509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618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 R</w:t>
            </w:r>
          </w:p>
        </w:tc>
        <w:tc>
          <w:tcPr>
            <w:tcW w:w="1783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18/06/2007</w:t>
            </w:r>
          </w:p>
        </w:tc>
        <w:tc>
          <w:tcPr>
            <w:tcW w:w="1509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618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Rameez</w:t>
            </w:r>
            <w:proofErr w:type="spellEnd"/>
          </w:p>
        </w:tc>
        <w:tc>
          <w:tcPr>
            <w:tcW w:w="1783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15/04/2019</w:t>
            </w:r>
          </w:p>
        </w:tc>
        <w:tc>
          <w:tcPr>
            <w:tcW w:w="1509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618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JyothiGanesha</w:t>
            </w:r>
            <w:proofErr w:type="spellEnd"/>
          </w:p>
        </w:tc>
        <w:tc>
          <w:tcPr>
            <w:tcW w:w="1783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16/08/16</w:t>
            </w:r>
          </w:p>
        </w:tc>
        <w:tc>
          <w:tcPr>
            <w:tcW w:w="1509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E80CF3">
      <w:pPr>
        <w:rPr>
          <w:rFonts w:ascii="Book Antiqua" w:hAnsi="Book Antiqua"/>
          <w:b/>
          <w:bCs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833"/>
        <w:gridCol w:w="1423"/>
        <w:gridCol w:w="1450"/>
        <w:gridCol w:w="1516"/>
      </w:tblGrid>
      <w:tr w:rsidR="00D91A26" w:rsidRPr="00BE12B1" w:rsidTr="00D91A26">
        <w:tc>
          <w:tcPr>
            <w:tcW w:w="235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1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F495A" w:rsidRPr="00BE12B1" w:rsidTr="00D91A26">
        <w:tc>
          <w:tcPr>
            <w:tcW w:w="2350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29/10/2011</w:t>
            </w:r>
          </w:p>
        </w:tc>
        <w:tc>
          <w:tcPr>
            <w:tcW w:w="1541" w:type="dxa"/>
            <w:vMerge w:val="restart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4F495A" w:rsidRPr="00BE12B1" w:rsidTr="00D91A26">
        <w:tc>
          <w:tcPr>
            <w:tcW w:w="2350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31/12/2007</w:t>
            </w:r>
          </w:p>
        </w:tc>
        <w:tc>
          <w:tcPr>
            <w:tcW w:w="1541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350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F495A" w:rsidRPr="00BE12B1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08/01/2007</w:t>
            </w:r>
          </w:p>
        </w:tc>
        <w:tc>
          <w:tcPr>
            <w:tcW w:w="1541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3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Kavyarani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 S</w:t>
            </w:r>
          </w:p>
        </w:tc>
        <w:tc>
          <w:tcPr>
            <w:tcW w:w="1894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01/07/2014</w:t>
            </w:r>
          </w:p>
        </w:tc>
        <w:tc>
          <w:tcPr>
            <w:tcW w:w="1541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3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Pavana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MP</w:t>
            </w:r>
          </w:p>
        </w:tc>
        <w:tc>
          <w:tcPr>
            <w:tcW w:w="1894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F495A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23/08/2017</w:t>
            </w:r>
          </w:p>
        </w:tc>
        <w:tc>
          <w:tcPr>
            <w:tcW w:w="1541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495A" w:rsidRPr="00BE12B1" w:rsidTr="00D91A26">
        <w:tc>
          <w:tcPr>
            <w:tcW w:w="23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Aravindsreedhara</w:t>
            </w:r>
            <w:proofErr w:type="spellEnd"/>
          </w:p>
        </w:tc>
        <w:tc>
          <w:tcPr>
            <w:tcW w:w="1894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F495A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23/10/2017</w:t>
            </w:r>
          </w:p>
        </w:tc>
        <w:tc>
          <w:tcPr>
            <w:tcW w:w="1541" w:type="dxa"/>
            <w:vMerge/>
          </w:tcPr>
          <w:p w:rsidR="004F495A" w:rsidRDefault="004F495A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450"/>
        <w:gridCol w:w="1450"/>
        <w:gridCol w:w="1514"/>
      </w:tblGrid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4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19/05/2008</w:t>
            </w:r>
          </w:p>
        </w:tc>
        <w:tc>
          <w:tcPr>
            <w:tcW w:w="1514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</w:tr>
      <w:tr w:rsidR="00D91A26" w:rsidRPr="00BE12B1" w:rsidTr="00D91A26">
        <w:trPr>
          <w:trHeight w:val="233"/>
        </w:trPr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10/03/2012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28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04/09/2012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428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02/07/2014</w:t>
            </w:r>
          </w:p>
        </w:tc>
        <w:tc>
          <w:tcPr>
            <w:tcW w:w="1514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E80CF3">
      <w:pPr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1880"/>
        <w:gridCol w:w="1450"/>
        <w:gridCol w:w="1450"/>
        <w:gridCol w:w="1513"/>
      </w:tblGrid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3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01/08/2002</w:t>
            </w:r>
          </w:p>
        </w:tc>
        <w:tc>
          <w:tcPr>
            <w:tcW w:w="1513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D91A26" w:rsidRPr="00BE12B1" w:rsidRDefault="008E5EAF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22/03/2010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880" w:type="dxa"/>
          </w:tcPr>
          <w:p w:rsidR="00D91A26" w:rsidRPr="00BE12B1" w:rsidRDefault="008E5EAF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09/06/2010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D91A26">
        <w:tc>
          <w:tcPr>
            <w:tcW w:w="2357" w:type="dxa"/>
          </w:tcPr>
          <w:p w:rsidR="00E953E9" w:rsidRPr="00BE12B1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Naga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Priyanka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Kakr</w:t>
            </w:r>
            <w:r w:rsidR="008260D5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>la</w:t>
            </w:r>
            <w:proofErr w:type="spellEnd"/>
          </w:p>
        </w:tc>
        <w:tc>
          <w:tcPr>
            <w:tcW w:w="188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 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01/03/2019</w:t>
            </w:r>
          </w:p>
        </w:tc>
        <w:tc>
          <w:tcPr>
            <w:tcW w:w="1513" w:type="dxa"/>
            <w:vMerge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D91A26">
        <w:tc>
          <w:tcPr>
            <w:tcW w:w="2357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02/07/2003</w:t>
            </w:r>
          </w:p>
        </w:tc>
        <w:tc>
          <w:tcPr>
            <w:tcW w:w="1513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91A26" w:rsidRDefault="00D91A26" w:rsidP="00E80CF3">
      <w:pPr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p w:rsidR="00D91A26" w:rsidRPr="00BE12B1" w:rsidRDefault="00D91A26" w:rsidP="00D91A26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890"/>
        <w:gridCol w:w="1800"/>
        <w:gridCol w:w="1530"/>
        <w:gridCol w:w="1417"/>
      </w:tblGrid>
      <w:tr w:rsidR="00D91A26" w:rsidRPr="00BE12B1" w:rsidTr="00337B63">
        <w:tc>
          <w:tcPr>
            <w:tcW w:w="207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0" w:type="dxa"/>
          </w:tcPr>
          <w:p w:rsidR="00D91A26" w:rsidRPr="00BE12B1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80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530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417" w:type="dxa"/>
          </w:tcPr>
          <w:p w:rsidR="00D91A26" w:rsidRDefault="00D91A26" w:rsidP="00D91A2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D91A26" w:rsidRPr="00BE12B1" w:rsidTr="00337B63">
        <w:tc>
          <w:tcPr>
            <w:tcW w:w="207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  <w:r w:rsidR="00337B63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800" w:type="dxa"/>
          </w:tcPr>
          <w:p w:rsidR="00D91A26" w:rsidRDefault="00337B63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  <w:r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5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06/11/2002</w:t>
            </w:r>
          </w:p>
        </w:tc>
        <w:tc>
          <w:tcPr>
            <w:tcW w:w="1417" w:type="dxa"/>
            <w:vMerge w:val="restart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D91A26" w:rsidRPr="00BE12B1" w:rsidTr="00337B63">
        <w:tc>
          <w:tcPr>
            <w:tcW w:w="207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800" w:type="dxa"/>
          </w:tcPr>
          <w:p w:rsidR="00D91A26" w:rsidRDefault="00337B63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09/07/2007</w:t>
            </w:r>
          </w:p>
        </w:tc>
        <w:tc>
          <w:tcPr>
            <w:tcW w:w="141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1A26" w:rsidRPr="00BE12B1" w:rsidTr="00337B63">
        <w:tc>
          <w:tcPr>
            <w:tcW w:w="2070" w:type="dxa"/>
          </w:tcPr>
          <w:p w:rsidR="00D91A26" w:rsidRPr="00BE12B1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90" w:type="dxa"/>
          </w:tcPr>
          <w:p w:rsidR="00D91A26" w:rsidRPr="00BE12B1" w:rsidRDefault="00337B63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800" w:type="dxa"/>
          </w:tcPr>
          <w:p w:rsidR="00D91A26" w:rsidRDefault="008E5EAF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30" w:type="dxa"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02/01/2013</w:t>
            </w:r>
          </w:p>
        </w:tc>
        <w:tc>
          <w:tcPr>
            <w:tcW w:w="1417" w:type="dxa"/>
            <w:vMerge/>
          </w:tcPr>
          <w:p w:rsidR="00D91A26" w:rsidRDefault="00D91A26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034C3" w:rsidRPr="00BE12B1" w:rsidTr="00337B63">
        <w:tc>
          <w:tcPr>
            <w:tcW w:w="207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LikhitaSwamy</w:t>
            </w:r>
            <w:proofErr w:type="spellEnd"/>
          </w:p>
        </w:tc>
        <w:tc>
          <w:tcPr>
            <w:tcW w:w="189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800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530" w:type="dxa"/>
          </w:tcPr>
          <w:p w:rsidR="009034C3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17/10/2016</w:t>
            </w:r>
          </w:p>
        </w:tc>
        <w:tc>
          <w:tcPr>
            <w:tcW w:w="1417" w:type="dxa"/>
          </w:tcPr>
          <w:p w:rsidR="009034C3" w:rsidRDefault="009034C3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53E9" w:rsidRPr="00BE12B1" w:rsidTr="00337B63">
        <w:tc>
          <w:tcPr>
            <w:tcW w:w="207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 Shubha</w:t>
            </w:r>
          </w:p>
        </w:tc>
        <w:tc>
          <w:tcPr>
            <w:tcW w:w="189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80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30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22/04/2019</w:t>
            </w:r>
          </w:p>
        </w:tc>
        <w:tc>
          <w:tcPr>
            <w:tcW w:w="1417" w:type="dxa"/>
          </w:tcPr>
          <w:p w:rsidR="00E953E9" w:rsidRDefault="00E953E9" w:rsidP="00D91A2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D91A26"/>
    <w:p w:rsidR="00A83723" w:rsidRDefault="00A83723" w:rsidP="00D91A26"/>
    <w:p w:rsidR="00E80CF3" w:rsidRPr="00916313" w:rsidRDefault="00E80CF3" w:rsidP="00E80CF3">
      <w:pPr>
        <w:jc w:val="center"/>
        <w:rPr>
          <w:rFonts w:ascii="Book Antiqua" w:hAnsi="Book Antiqua"/>
          <w:b/>
          <w:bCs/>
        </w:rPr>
      </w:pPr>
      <w:r w:rsidRPr="00916313">
        <w:rPr>
          <w:rFonts w:ascii="Book Antiqua" w:hAnsi="Book Antiqua"/>
          <w:b/>
          <w:bCs/>
        </w:rPr>
        <w:t>SRI SIDDHARTHA DENTAL COLLEGE, TUMKUR-7</w:t>
      </w:r>
    </w:p>
    <w:p w:rsidR="00E80CF3" w:rsidRPr="00BE12B1" w:rsidRDefault="00E80CF3" w:rsidP="00E80CF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E80CF3" w:rsidRDefault="00E80CF3" w:rsidP="00E80CF3">
      <w:pPr>
        <w:jc w:val="center"/>
      </w:pPr>
      <w:r w:rsidRPr="00A02E29">
        <w:t>Year-wise list of fulltime teachers and sanctioned posts for the last 5 years</w:t>
      </w:r>
    </w:p>
    <w:p w:rsidR="00E80CF3" w:rsidRPr="00916313" w:rsidRDefault="00E80CF3" w:rsidP="00E80CF3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lastRenderedPageBreak/>
        <w:t xml:space="preserve"> Year 2019 -20</w:t>
      </w:r>
    </w:p>
    <w:p w:rsidR="00E80CF3" w:rsidRPr="00BE12B1" w:rsidRDefault="00E80CF3" w:rsidP="00E80CF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E80CF3" w:rsidRPr="006758E0" w:rsidRDefault="00E80CF3" w:rsidP="00E80CF3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7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2"/>
        <w:gridCol w:w="1882"/>
        <w:gridCol w:w="1450"/>
        <w:gridCol w:w="1450"/>
        <w:gridCol w:w="1546"/>
      </w:tblGrid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Name of the full time teacher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6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17/06/2008</w:t>
            </w:r>
          </w:p>
        </w:tc>
        <w:tc>
          <w:tcPr>
            <w:tcW w:w="1546" w:type="dxa"/>
            <w:vMerge w:val="restart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</w:tr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Dr.Nav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01/01/2009</w:t>
            </w:r>
          </w:p>
        </w:tc>
        <w:tc>
          <w:tcPr>
            <w:tcW w:w="1546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01099" w:rsidRPr="00BE12B1" w:rsidTr="003276EE">
        <w:tc>
          <w:tcPr>
            <w:tcW w:w="2462" w:type="dxa"/>
          </w:tcPr>
          <w:p w:rsidR="00D01099" w:rsidRPr="00BE12B1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Jagadeesh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 N</w:t>
            </w:r>
          </w:p>
        </w:tc>
        <w:tc>
          <w:tcPr>
            <w:tcW w:w="1882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07/03/2020</w:t>
            </w:r>
          </w:p>
        </w:tc>
        <w:tc>
          <w:tcPr>
            <w:tcW w:w="1546" w:type="dxa"/>
            <w:vMerge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16/01/2015</w:t>
            </w:r>
          </w:p>
        </w:tc>
        <w:tc>
          <w:tcPr>
            <w:tcW w:w="1546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E80CF3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10/06/2009</w:t>
            </w:r>
          </w:p>
        </w:tc>
        <w:tc>
          <w:tcPr>
            <w:tcW w:w="1546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46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E80CF3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26/11/2010</w:t>
            </w:r>
          </w:p>
        </w:tc>
        <w:tc>
          <w:tcPr>
            <w:tcW w:w="1546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133E" w:rsidRPr="00BE12B1" w:rsidTr="003276EE">
        <w:tc>
          <w:tcPr>
            <w:tcW w:w="2462" w:type="dxa"/>
          </w:tcPr>
          <w:p w:rsidR="003D133E" w:rsidRPr="00BE12B1" w:rsidRDefault="00337B6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</w:t>
            </w:r>
            <w:r w:rsidR="003D133E">
              <w:rPr>
                <w:rFonts w:ascii="Book Antiqua" w:hAnsi="Book Antiqua"/>
                <w:sz w:val="20"/>
                <w:szCs w:val="20"/>
              </w:rPr>
              <w:t>thana</w:t>
            </w:r>
            <w:proofErr w:type="spellEnd"/>
            <w:r w:rsidR="003D133E">
              <w:rPr>
                <w:rFonts w:ascii="Book Antiqua" w:hAnsi="Book Antiqua"/>
                <w:sz w:val="20"/>
                <w:szCs w:val="20"/>
              </w:rPr>
              <w:t xml:space="preserve"> K</w:t>
            </w:r>
          </w:p>
        </w:tc>
        <w:tc>
          <w:tcPr>
            <w:tcW w:w="1882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12/04</w:t>
            </w:r>
            <w:r w:rsidR="00D01099">
              <w:rPr>
                <w:rFonts w:ascii="Book Antiqua" w:hAnsi="Book Antiqua"/>
                <w:sz w:val="20"/>
                <w:szCs w:val="20"/>
              </w:rPr>
              <w:t>/2019</w:t>
            </w:r>
          </w:p>
        </w:tc>
        <w:tc>
          <w:tcPr>
            <w:tcW w:w="1546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133E" w:rsidRPr="00BE12B1" w:rsidTr="003276EE">
        <w:tc>
          <w:tcPr>
            <w:tcW w:w="2462" w:type="dxa"/>
          </w:tcPr>
          <w:p w:rsidR="003D133E" w:rsidRPr="00BE12B1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Narandra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Singh</w:t>
            </w:r>
            <w:r w:rsidR="00D01099">
              <w:rPr>
                <w:rFonts w:ascii="Book Antiqua" w:hAnsi="Book Antiqua"/>
                <w:sz w:val="20"/>
                <w:szCs w:val="20"/>
              </w:rPr>
              <w:t>. L</w:t>
            </w:r>
          </w:p>
        </w:tc>
        <w:tc>
          <w:tcPr>
            <w:tcW w:w="1882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02/08</w:t>
            </w:r>
            <w:r w:rsidR="00D01099">
              <w:rPr>
                <w:rFonts w:ascii="Book Antiqua" w:hAnsi="Book Antiqua"/>
                <w:sz w:val="20"/>
                <w:szCs w:val="20"/>
              </w:rPr>
              <w:t>/2019</w:t>
            </w:r>
          </w:p>
        </w:tc>
        <w:tc>
          <w:tcPr>
            <w:tcW w:w="1546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01099" w:rsidRPr="00BE12B1" w:rsidTr="003276EE">
        <w:tc>
          <w:tcPr>
            <w:tcW w:w="2462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Nithin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Kumar S B</w:t>
            </w:r>
          </w:p>
        </w:tc>
        <w:tc>
          <w:tcPr>
            <w:tcW w:w="1882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27/04/20</w:t>
            </w:r>
          </w:p>
        </w:tc>
        <w:tc>
          <w:tcPr>
            <w:tcW w:w="1546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8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1849"/>
        <w:gridCol w:w="1450"/>
        <w:gridCol w:w="1450"/>
        <w:gridCol w:w="1507"/>
      </w:tblGrid>
      <w:tr w:rsidR="00E80CF3" w:rsidRPr="00BE12B1" w:rsidTr="003276EE">
        <w:tc>
          <w:tcPr>
            <w:tcW w:w="2555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49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7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80CF3" w:rsidRPr="00BE12B1" w:rsidTr="003276EE">
        <w:tc>
          <w:tcPr>
            <w:tcW w:w="2555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E80CF3" w:rsidRPr="00BE12B1" w:rsidRDefault="00DD0480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Head</w:t>
            </w:r>
          </w:p>
        </w:tc>
        <w:tc>
          <w:tcPr>
            <w:tcW w:w="1450" w:type="dxa"/>
          </w:tcPr>
          <w:p w:rsidR="00E80CF3" w:rsidRDefault="00DD0480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Head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 w:val="restart"/>
          </w:tcPr>
          <w:p w:rsidR="00E80CF3" w:rsidRDefault="00120D41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and Endodontics</w:t>
            </w:r>
          </w:p>
        </w:tc>
      </w:tr>
      <w:tr w:rsidR="00E80CF3" w:rsidRPr="00BE12B1" w:rsidTr="003276EE">
        <w:tc>
          <w:tcPr>
            <w:tcW w:w="2555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Anil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</w:t>
            </w:r>
          </w:p>
        </w:tc>
        <w:tc>
          <w:tcPr>
            <w:tcW w:w="1849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DD0480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18/06/2008</w:t>
            </w:r>
          </w:p>
        </w:tc>
        <w:tc>
          <w:tcPr>
            <w:tcW w:w="1507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555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450" w:type="dxa"/>
          </w:tcPr>
          <w:p w:rsidR="00E80CF3" w:rsidRDefault="00DD0480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02/11/2009</w:t>
            </w:r>
          </w:p>
        </w:tc>
        <w:tc>
          <w:tcPr>
            <w:tcW w:w="1507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555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E80CF3" w:rsidRPr="00BE12B1" w:rsidRDefault="00DD0480" w:rsidP="00DD048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DD0480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28/07/2014</w:t>
            </w:r>
          </w:p>
        </w:tc>
        <w:tc>
          <w:tcPr>
            <w:tcW w:w="1507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133E" w:rsidRPr="00BE12B1" w:rsidTr="003276EE">
        <w:tc>
          <w:tcPr>
            <w:tcW w:w="2555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Mujahid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Ahmed</w:t>
            </w:r>
          </w:p>
        </w:tc>
        <w:tc>
          <w:tcPr>
            <w:tcW w:w="1849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12/04</w:t>
            </w:r>
            <w:r w:rsidR="00B4299C">
              <w:rPr>
                <w:rFonts w:ascii="Book Antiqua" w:hAnsi="Book Antiqua"/>
                <w:sz w:val="20"/>
                <w:szCs w:val="20"/>
              </w:rPr>
              <w:t>/2019</w:t>
            </w:r>
          </w:p>
        </w:tc>
        <w:tc>
          <w:tcPr>
            <w:tcW w:w="1507" w:type="dxa"/>
            <w:vMerge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133E" w:rsidRPr="00BE12B1" w:rsidTr="003276EE">
        <w:tc>
          <w:tcPr>
            <w:tcW w:w="2555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 Ananda Gowda</w:t>
            </w:r>
          </w:p>
        </w:tc>
        <w:tc>
          <w:tcPr>
            <w:tcW w:w="1849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3D133E" w:rsidRDefault="004F495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02/08</w:t>
            </w:r>
            <w:r w:rsidR="00B4299C">
              <w:rPr>
                <w:rFonts w:ascii="Book Antiqua" w:hAnsi="Book Antiqua"/>
                <w:sz w:val="20"/>
                <w:szCs w:val="20"/>
              </w:rPr>
              <w:t>/2019</w:t>
            </w:r>
          </w:p>
        </w:tc>
        <w:tc>
          <w:tcPr>
            <w:tcW w:w="1507" w:type="dxa"/>
            <w:vMerge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01099" w:rsidRPr="00BE12B1" w:rsidTr="003276EE">
        <w:tc>
          <w:tcPr>
            <w:tcW w:w="2555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Sudheer</w:t>
            </w:r>
            <w:proofErr w:type="spellEnd"/>
          </w:p>
        </w:tc>
        <w:tc>
          <w:tcPr>
            <w:tcW w:w="1849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D01099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27/04/2020</w:t>
            </w:r>
          </w:p>
        </w:tc>
        <w:tc>
          <w:tcPr>
            <w:tcW w:w="1507" w:type="dxa"/>
            <w:vMerge/>
          </w:tcPr>
          <w:p w:rsidR="00D01099" w:rsidRDefault="00D010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133E" w:rsidRPr="00BE12B1" w:rsidTr="003276EE">
        <w:tc>
          <w:tcPr>
            <w:tcW w:w="2555" w:type="dxa"/>
          </w:tcPr>
          <w:p w:rsidR="003D133E" w:rsidRPr="00BE12B1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ArchanaShenoy</w:t>
            </w:r>
            <w:proofErr w:type="spellEnd"/>
          </w:p>
        </w:tc>
        <w:tc>
          <w:tcPr>
            <w:tcW w:w="1849" w:type="dxa"/>
          </w:tcPr>
          <w:p w:rsidR="003D133E" w:rsidRPr="00BE12B1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05/09/2001</w:t>
            </w:r>
          </w:p>
        </w:tc>
        <w:tc>
          <w:tcPr>
            <w:tcW w:w="1507" w:type="dxa"/>
            <w:vMerge/>
          </w:tcPr>
          <w:p w:rsidR="003D133E" w:rsidRDefault="003D133E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1830"/>
        <w:gridCol w:w="1394"/>
        <w:gridCol w:w="1394"/>
        <w:gridCol w:w="1591"/>
      </w:tblGrid>
      <w:tr w:rsidR="00E80CF3" w:rsidRPr="00BE12B1" w:rsidTr="003276EE">
        <w:tc>
          <w:tcPr>
            <w:tcW w:w="2495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30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394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394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91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8F1B44" w:rsidRPr="00BE12B1" w:rsidTr="003276EE">
        <w:tc>
          <w:tcPr>
            <w:tcW w:w="2495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Praveen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Kudva</w:t>
            </w:r>
            <w:proofErr w:type="spellEnd"/>
          </w:p>
        </w:tc>
        <w:tc>
          <w:tcPr>
            <w:tcW w:w="1830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05/06/2020</w:t>
            </w:r>
          </w:p>
        </w:tc>
        <w:tc>
          <w:tcPr>
            <w:tcW w:w="1591" w:type="dxa"/>
            <w:vMerge w:val="restart"/>
          </w:tcPr>
          <w:p w:rsidR="008F1B44" w:rsidRDefault="008F1B44" w:rsidP="00327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8F1B44" w:rsidRDefault="008F1B44" w:rsidP="00327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8F1B44" w:rsidRDefault="008F1B44" w:rsidP="00327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</w:tr>
      <w:tr w:rsidR="008F1B44" w:rsidRPr="00BE12B1" w:rsidTr="003276EE">
        <w:tc>
          <w:tcPr>
            <w:tcW w:w="2495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28/03/2007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1B44" w:rsidRPr="00BE12B1" w:rsidTr="003276EE">
        <w:tc>
          <w:tcPr>
            <w:tcW w:w="2495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Santhosh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06/07/2007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1B44" w:rsidRPr="00BE12B1" w:rsidTr="003276EE">
        <w:tc>
          <w:tcPr>
            <w:tcW w:w="2495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04/06/2008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1B44" w:rsidRPr="00BE12B1" w:rsidTr="003276EE">
        <w:tc>
          <w:tcPr>
            <w:tcW w:w="2495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8F1B44" w:rsidRPr="00BE12B1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11/07/2008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1B44" w:rsidRPr="00BE12B1" w:rsidTr="003276EE">
        <w:tc>
          <w:tcPr>
            <w:tcW w:w="2495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16/09/2014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1B44" w:rsidRPr="00BE12B1" w:rsidTr="003276EE">
        <w:tc>
          <w:tcPr>
            <w:tcW w:w="2495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394" w:type="dxa"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01/11/2015</w:t>
            </w:r>
          </w:p>
        </w:tc>
        <w:tc>
          <w:tcPr>
            <w:tcW w:w="1591" w:type="dxa"/>
            <w:vMerge/>
          </w:tcPr>
          <w:p w:rsidR="008F1B44" w:rsidRDefault="008F1B44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pStyle w:val="Heading4"/>
        <w:rPr>
          <w:rFonts w:ascii="Book Antiqua" w:hAnsi="Book Antiqua"/>
          <w:sz w:val="20"/>
          <w:szCs w:val="20"/>
        </w:rPr>
      </w:pPr>
    </w:p>
    <w:p w:rsidR="00E80CF3" w:rsidRDefault="00E80CF3" w:rsidP="00E80CF3">
      <w:pPr>
        <w:pStyle w:val="Heading4"/>
      </w:pPr>
    </w:p>
    <w:p w:rsidR="003D133E" w:rsidRDefault="003D133E" w:rsidP="003D133E"/>
    <w:p w:rsidR="00D01099" w:rsidRDefault="00D01099" w:rsidP="003D133E"/>
    <w:p w:rsidR="00D01099" w:rsidRDefault="00D01099" w:rsidP="003D133E"/>
    <w:p w:rsidR="003D133E" w:rsidRPr="003D133E" w:rsidRDefault="003D133E" w:rsidP="003D133E"/>
    <w:tbl>
      <w:tblPr>
        <w:tblW w:w="88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852"/>
        <w:gridCol w:w="1450"/>
        <w:gridCol w:w="1450"/>
        <w:gridCol w:w="1492"/>
      </w:tblGrid>
      <w:tr w:rsidR="00E80CF3" w:rsidRPr="00BE12B1" w:rsidTr="003276EE">
        <w:tc>
          <w:tcPr>
            <w:tcW w:w="2585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52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Nature of sanctioned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Year of Appointment</w:t>
            </w:r>
          </w:p>
        </w:tc>
        <w:tc>
          <w:tcPr>
            <w:tcW w:w="1492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7A7F99" w:rsidRPr="00BE12B1" w:rsidTr="003276EE">
        <w:tc>
          <w:tcPr>
            <w:tcW w:w="2585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lastRenderedPageBreak/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10/12/2009</w:t>
            </w:r>
          </w:p>
        </w:tc>
        <w:tc>
          <w:tcPr>
            <w:tcW w:w="1492" w:type="dxa"/>
            <w:vMerge w:val="restart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</w:tr>
      <w:tr w:rsidR="007A7F99" w:rsidRPr="00BE12B1" w:rsidTr="003276EE">
        <w:tc>
          <w:tcPr>
            <w:tcW w:w="2585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Mahesh Kumar. R </w:t>
            </w:r>
          </w:p>
        </w:tc>
        <w:tc>
          <w:tcPr>
            <w:tcW w:w="1852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07/03/2020</w:t>
            </w:r>
          </w:p>
        </w:tc>
        <w:tc>
          <w:tcPr>
            <w:tcW w:w="1492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585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02/07/2007</w:t>
            </w:r>
          </w:p>
        </w:tc>
        <w:tc>
          <w:tcPr>
            <w:tcW w:w="1492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585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r>
              <w:rPr>
                <w:rFonts w:ascii="Book Antiqua" w:hAnsi="Book Antiqua"/>
                <w:sz w:val="20"/>
                <w:szCs w:val="20"/>
              </w:rPr>
              <w:t>Preethi Bhatt</w:t>
            </w:r>
          </w:p>
        </w:tc>
        <w:tc>
          <w:tcPr>
            <w:tcW w:w="1852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06/05/2013</w:t>
            </w:r>
          </w:p>
        </w:tc>
        <w:tc>
          <w:tcPr>
            <w:tcW w:w="1492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585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01/08/2009</w:t>
            </w:r>
          </w:p>
        </w:tc>
        <w:tc>
          <w:tcPr>
            <w:tcW w:w="1492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585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Supriyo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pal</w:t>
            </w:r>
          </w:p>
        </w:tc>
        <w:tc>
          <w:tcPr>
            <w:tcW w:w="1852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02/08/2019</w:t>
            </w:r>
          </w:p>
        </w:tc>
        <w:tc>
          <w:tcPr>
            <w:tcW w:w="1492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rPr>
          <w:rFonts w:ascii="Book Antiqua" w:hAnsi="Book Antiqua"/>
          <w:b/>
          <w:bCs/>
          <w:sz w:val="20"/>
          <w:szCs w:val="20"/>
        </w:rPr>
      </w:pPr>
    </w:p>
    <w:p w:rsidR="00E80CF3" w:rsidRPr="00BE12B1" w:rsidRDefault="00E80CF3" w:rsidP="00E80CF3">
      <w:pPr>
        <w:rPr>
          <w:rFonts w:ascii="Book Antiqua" w:hAnsi="Book Antiqua"/>
          <w:sz w:val="20"/>
          <w:szCs w:val="20"/>
        </w:rPr>
      </w:pPr>
    </w:p>
    <w:tbl>
      <w:tblPr>
        <w:tblpPr w:leftFromText="180" w:rightFromText="180" w:vertAnchor="text" w:horzAnchor="margin" w:tblpY="-11"/>
        <w:tblOverlap w:val="never"/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241"/>
        <w:gridCol w:w="1450"/>
        <w:gridCol w:w="1450"/>
        <w:gridCol w:w="1509"/>
      </w:tblGrid>
      <w:tr w:rsidR="00E80CF3" w:rsidRPr="00BE12B1" w:rsidTr="00E92F0D">
        <w:trPr>
          <w:trHeight w:val="215"/>
        </w:trPr>
        <w:tc>
          <w:tcPr>
            <w:tcW w:w="2160" w:type="dxa"/>
          </w:tcPr>
          <w:p w:rsidR="00E80CF3" w:rsidRPr="00BE12B1" w:rsidRDefault="00E80CF3" w:rsidP="00E92F0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2241" w:type="dxa"/>
          </w:tcPr>
          <w:p w:rsidR="00E80CF3" w:rsidRPr="00BE12B1" w:rsidRDefault="00E80CF3" w:rsidP="00E92F0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E92F0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E92F0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09" w:type="dxa"/>
          </w:tcPr>
          <w:p w:rsidR="00E80CF3" w:rsidRDefault="00E80CF3" w:rsidP="00E92F0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40150D" w:rsidRPr="00BE12B1" w:rsidTr="00E92F0D">
        <w:tc>
          <w:tcPr>
            <w:tcW w:w="2160" w:type="dxa"/>
          </w:tcPr>
          <w:p w:rsidR="0040150D" w:rsidRPr="00BE12B1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Srinivas</w:t>
            </w:r>
            <w:proofErr w:type="spellEnd"/>
          </w:p>
        </w:tc>
        <w:tc>
          <w:tcPr>
            <w:tcW w:w="2241" w:type="dxa"/>
          </w:tcPr>
          <w:p w:rsidR="0040150D" w:rsidRPr="00BE12B1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 (till 16/01/2020)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02/06/2008</w:t>
            </w:r>
          </w:p>
        </w:tc>
        <w:tc>
          <w:tcPr>
            <w:tcW w:w="1509" w:type="dxa"/>
            <w:vMerge w:val="restart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orthodontics</w:t>
            </w:r>
          </w:p>
        </w:tc>
      </w:tr>
      <w:tr w:rsidR="0040150D" w:rsidRPr="00BE12B1" w:rsidTr="00E92F0D">
        <w:tc>
          <w:tcPr>
            <w:tcW w:w="2160" w:type="dxa"/>
          </w:tcPr>
          <w:p w:rsidR="0040150D" w:rsidRPr="00BE12B1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241" w:type="dxa"/>
          </w:tcPr>
          <w:p w:rsidR="0040150D" w:rsidRPr="00BE12B1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05/05/2008</w:t>
            </w:r>
          </w:p>
        </w:tc>
        <w:tc>
          <w:tcPr>
            <w:tcW w:w="1509" w:type="dxa"/>
            <w:vMerge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0150D" w:rsidRPr="00BE12B1" w:rsidTr="00E92F0D">
        <w:tc>
          <w:tcPr>
            <w:tcW w:w="216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Prasanna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T.R</w:t>
            </w:r>
          </w:p>
        </w:tc>
        <w:tc>
          <w:tcPr>
            <w:tcW w:w="2241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Reader/ Prof &amp; Head from 01/03/2020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Reader/ Prof &amp; Head from 01/03/2020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18/06/2007</w:t>
            </w:r>
          </w:p>
        </w:tc>
        <w:tc>
          <w:tcPr>
            <w:tcW w:w="1509" w:type="dxa"/>
            <w:vMerge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0150D" w:rsidRPr="00BE12B1" w:rsidTr="00E92F0D">
        <w:tc>
          <w:tcPr>
            <w:tcW w:w="216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Rameez</w:t>
            </w:r>
            <w:proofErr w:type="spellEnd"/>
          </w:p>
        </w:tc>
        <w:tc>
          <w:tcPr>
            <w:tcW w:w="2241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13/03/2019</w:t>
            </w:r>
          </w:p>
        </w:tc>
        <w:tc>
          <w:tcPr>
            <w:tcW w:w="1509" w:type="dxa"/>
            <w:vMerge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0150D" w:rsidRPr="00BE12B1" w:rsidTr="00E92F0D">
        <w:tc>
          <w:tcPr>
            <w:tcW w:w="216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Chethan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Kumar D</w:t>
            </w:r>
          </w:p>
        </w:tc>
        <w:tc>
          <w:tcPr>
            <w:tcW w:w="2241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02/08/2019</w:t>
            </w:r>
          </w:p>
        </w:tc>
        <w:tc>
          <w:tcPr>
            <w:tcW w:w="1509" w:type="dxa"/>
            <w:vMerge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0150D" w:rsidRPr="00BE12B1" w:rsidTr="00E92F0D">
        <w:tc>
          <w:tcPr>
            <w:tcW w:w="216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JyothiGanesha</w:t>
            </w:r>
            <w:proofErr w:type="spellEnd"/>
          </w:p>
        </w:tc>
        <w:tc>
          <w:tcPr>
            <w:tcW w:w="2241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16/08/16</w:t>
            </w:r>
          </w:p>
        </w:tc>
        <w:tc>
          <w:tcPr>
            <w:tcW w:w="1509" w:type="dxa"/>
            <w:vMerge/>
          </w:tcPr>
          <w:p w:rsidR="0040150D" w:rsidRDefault="0040150D" w:rsidP="00E92F0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92F0D" w:rsidP="00E80CF3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br w:type="textWrapping" w:clear="all"/>
      </w:r>
    </w:p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833"/>
        <w:gridCol w:w="1423"/>
        <w:gridCol w:w="1450"/>
        <w:gridCol w:w="1516"/>
      </w:tblGrid>
      <w:tr w:rsidR="00E80CF3" w:rsidRPr="00BE12B1" w:rsidTr="003276EE">
        <w:tc>
          <w:tcPr>
            <w:tcW w:w="2350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94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41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B4299C" w:rsidRPr="00BE12B1" w:rsidTr="003276EE">
        <w:tc>
          <w:tcPr>
            <w:tcW w:w="2350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NagalakshmiChowdhary</w:t>
            </w:r>
            <w:proofErr w:type="spellEnd"/>
          </w:p>
        </w:tc>
        <w:tc>
          <w:tcPr>
            <w:tcW w:w="1894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29/10/2011</w:t>
            </w:r>
          </w:p>
        </w:tc>
        <w:tc>
          <w:tcPr>
            <w:tcW w:w="1541" w:type="dxa"/>
            <w:vMerge w:val="restart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</w:tr>
      <w:tr w:rsidR="00B4299C" w:rsidRPr="00BE12B1" w:rsidTr="003276EE">
        <w:tc>
          <w:tcPr>
            <w:tcW w:w="2350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31/12/2007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4299C" w:rsidRPr="00BE12B1" w:rsidTr="003276EE">
        <w:tc>
          <w:tcPr>
            <w:tcW w:w="2350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08/01/2007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4299C" w:rsidRPr="00BE12B1" w:rsidTr="003276EE">
        <w:tc>
          <w:tcPr>
            <w:tcW w:w="2350" w:type="dxa"/>
          </w:tcPr>
          <w:p w:rsidR="00B4299C" w:rsidRPr="00BE12B1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Rajashekha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Reddy</w:t>
            </w:r>
          </w:p>
        </w:tc>
        <w:tc>
          <w:tcPr>
            <w:tcW w:w="1894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26/02/2019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4299C" w:rsidRPr="00BE12B1" w:rsidTr="003276EE">
        <w:tc>
          <w:tcPr>
            <w:tcW w:w="23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Pavana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MP</w:t>
            </w:r>
          </w:p>
        </w:tc>
        <w:tc>
          <w:tcPr>
            <w:tcW w:w="1894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23/08/2017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4299C" w:rsidRPr="00BE12B1" w:rsidTr="003276EE">
        <w:tc>
          <w:tcPr>
            <w:tcW w:w="23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AravindSreedhara</w:t>
            </w:r>
            <w:proofErr w:type="spellEnd"/>
          </w:p>
        </w:tc>
        <w:tc>
          <w:tcPr>
            <w:tcW w:w="1894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23/10/2017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4299C" w:rsidRPr="00BE12B1" w:rsidTr="003276EE">
        <w:tc>
          <w:tcPr>
            <w:tcW w:w="23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Ashwitha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Belludi</w:t>
            </w:r>
            <w:proofErr w:type="spellEnd"/>
          </w:p>
        </w:tc>
        <w:tc>
          <w:tcPr>
            <w:tcW w:w="1894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26/02/2019</w:t>
            </w:r>
          </w:p>
        </w:tc>
        <w:tc>
          <w:tcPr>
            <w:tcW w:w="1541" w:type="dxa"/>
            <w:vMerge/>
          </w:tcPr>
          <w:p w:rsidR="00B4299C" w:rsidRDefault="00B4299C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bookmarkEnd w:id="0"/>
    </w:tbl>
    <w:p w:rsidR="00E80CF3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p w:rsidR="004D1497" w:rsidRDefault="004D1497" w:rsidP="00E80CF3">
      <w:pPr>
        <w:ind w:left="360"/>
        <w:rPr>
          <w:rFonts w:ascii="Book Antiqua" w:hAnsi="Book Antiqua"/>
          <w:sz w:val="20"/>
          <w:szCs w:val="20"/>
        </w:rPr>
      </w:pPr>
    </w:p>
    <w:p w:rsidR="004D1497" w:rsidRDefault="004D1497" w:rsidP="00E80CF3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E80CF3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E80CF3">
      <w:pPr>
        <w:ind w:left="360"/>
        <w:rPr>
          <w:rFonts w:ascii="Book Antiqua" w:hAnsi="Book Antiqua"/>
          <w:sz w:val="20"/>
          <w:szCs w:val="20"/>
        </w:rPr>
      </w:pPr>
    </w:p>
    <w:p w:rsidR="008A27D7" w:rsidRDefault="008A27D7" w:rsidP="00E80CF3">
      <w:pPr>
        <w:ind w:left="360"/>
        <w:rPr>
          <w:rFonts w:ascii="Book Antiqua" w:hAnsi="Book Antiqua"/>
          <w:sz w:val="20"/>
          <w:szCs w:val="20"/>
        </w:rPr>
      </w:pPr>
    </w:p>
    <w:p w:rsidR="004D1497" w:rsidRPr="00BE12B1" w:rsidRDefault="004D1497" w:rsidP="00E80CF3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8"/>
        <w:gridCol w:w="1872"/>
        <w:gridCol w:w="1450"/>
        <w:gridCol w:w="1450"/>
        <w:gridCol w:w="1514"/>
      </w:tblGrid>
      <w:tr w:rsidR="00E80CF3" w:rsidRPr="00BE12B1" w:rsidTr="003276EE">
        <w:tc>
          <w:tcPr>
            <w:tcW w:w="2428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2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4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80CF3" w:rsidRPr="00BE12B1" w:rsidTr="003276EE">
        <w:tc>
          <w:tcPr>
            <w:tcW w:w="2428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19/05/2008</w:t>
            </w:r>
          </w:p>
        </w:tc>
        <w:tc>
          <w:tcPr>
            <w:tcW w:w="1514" w:type="dxa"/>
            <w:vMerge w:val="restart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Oral Medicine </w:t>
            </w:r>
            <w:r>
              <w:rPr>
                <w:rFonts w:ascii="Book Antiqua" w:hAnsi="Book Antiqua"/>
                <w:sz w:val="20"/>
                <w:szCs w:val="20"/>
              </w:rPr>
              <w:lastRenderedPageBreak/>
              <w:t>&amp; Radiology</w:t>
            </w:r>
          </w:p>
        </w:tc>
      </w:tr>
      <w:tr w:rsidR="00E80CF3" w:rsidRPr="00BE12B1" w:rsidTr="003276EE">
        <w:trPr>
          <w:trHeight w:val="233"/>
        </w:trPr>
        <w:tc>
          <w:tcPr>
            <w:tcW w:w="2428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10/03/2012</w:t>
            </w:r>
          </w:p>
        </w:tc>
        <w:tc>
          <w:tcPr>
            <w:tcW w:w="1514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428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04/09/2012</w:t>
            </w:r>
          </w:p>
        </w:tc>
        <w:tc>
          <w:tcPr>
            <w:tcW w:w="1514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3276EE">
        <w:tc>
          <w:tcPr>
            <w:tcW w:w="2428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02/07/2014</w:t>
            </w:r>
          </w:p>
        </w:tc>
        <w:tc>
          <w:tcPr>
            <w:tcW w:w="1514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rPr>
          <w:rFonts w:ascii="Book Antiqua" w:hAnsi="Book Antiqua"/>
          <w:sz w:val="20"/>
          <w:szCs w:val="20"/>
        </w:rPr>
      </w:pPr>
    </w:p>
    <w:p w:rsidR="000C58C2" w:rsidRDefault="000C58C2" w:rsidP="00E80CF3">
      <w:pPr>
        <w:rPr>
          <w:rFonts w:ascii="Book Antiqua" w:hAnsi="Book Antiqua"/>
          <w:sz w:val="20"/>
          <w:szCs w:val="20"/>
        </w:rPr>
      </w:pPr>
    </w:p>
    <w:p w:rsidR="000C58C2" w:rsidRDefault="000C58C2" w:rsidP="00E80CF3">
      <w:pPr>
        <w:rPr>
          <w:rFonts w:ascii="Book Antiqua" w:hAnsi="Book Antiqua"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0"/>
        <w:gridCol w:w="1627"/>
        <w:gridCol w:w="1450"/>
        <w:gridCol w:w="1450"/>
        <w:gridCol w:w="1513"/>
      </w:tblGrid>
      <w:tr w:rsidR="00E80CF3" w:rsidRPr="00BE12B1" w:rsidTr="0027271D">
        <w:tc>
          <w:tcPr>
            <w:tcW w:w="2610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627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13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E80CF3" w:rsidRPr="00BE12B1" w:rsidTr="0027271D">
        <w:tc>
          <w:tcPr>
            <w:tcW w:w="2610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01/08/2002</w:t>
            </w:r>
          </w:p>
        </w:tc>
        <w:tc>
          <w:tcPr>
            <w:tcW w:w="1513" w:type="dxa"/>
            <w:vMerge w:val="restart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</w:tr>
      <w:tr w:rsidR="00E80CF3" w:rsidRPr="00BE12B1" w:rsidTr="0027271D">
        <w:tc>
          <w:tcPr>
            <w:tcW w:w="2610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627" w:type="dxa"/>
          </w:tcPr>
          <w:p w:rsidR="00E80CF3" w:rsidRPr="00BE12B1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22/03/2010</w:t>
            </w:r>
          </w:p>
        </w:tc>
        <w:tc>
          <w:tcPr>
            <w:tcW w:w="1513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27271D">
        <w:tc>
          <w:tcPr>
            <w:tcW w:w="2610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DarshanBennadi</w:t>
            </w:r>
            <w:proofErr w:type="spellEnd"/>
          </w:p>
        </w:tc>
        <w:tc>
          <w:tcPr>
            <w:tcW w:w="1627" w:type="dxa"/>
          </w:tcPr>
          <w:p w:rsidR="00E80CF3" w:rsidRPr="00BE12B1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Sr. Lecturer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09/06/2010</w:t>
            </w:r>
          </w:p>
        </w:tc>
        <w:tc>
          <w:tcPr>
            <w:tcW w:w="1513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92F0A" w:rsidRPr="00BE12B1" w:rsidTr="0027271D">
        <w:tc>
          <w:tcPr>
            <w:tcW w:w="2610" w:type="dxa"/>
          </w:tcPr>
          <w:p w:rsidR="00E92F0A" w:rsidRPr="00BE12B1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 Naga Priyanka Kakarla</w:t>
            </w:r>
          </w:p>
        </w:tc>
        <w:tc>
          <w:tcPr>
            <w:tcW w:w="1627" w:type="dxa"/>
          </w:tcPr>
          <w:p w:rsidR="00E92F0A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2F0A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E92F0A" w:rsidRDefault="0027271D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01/03/2019</w:t>
            </w:r>
          </w:p>
        </w:tc>
        <w:tc>
          <w:tcPr>
            <w:tcW w:w="1513" w:type="dxa"/>
            <w:vMerge/>
          </w:tcPr>
          <w:p w:rsidR="00E92F0A" w:rsidRDefault="00E92F0A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0CF3" w:rsidRPr="00BE12B1" w:rsidTr="0027271D">
        <w:tc>
          <w:tcPr>
            <w:tcW w:w="2610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E80CF3" w:rsidRPr="00BE12B1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02/07/2003</w:t>
            </w:r>
          </w:p>
        </w:tc>
        <w:tc>
          <w:tcPr>
            <w:tcW w:w="1513" w:type="dxa"/>
            <w:vMerge/>
          </w:tcPr>
          <w:p w:rsidR="00E80CF3" w:rsidRDefault="00E80CF3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rPr>
          <w:rFonts w:ascii="Book Antiqua" w:hAnsi="Book Antiqua"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p w:rsidR="00E80CF3" w:rsidRPr="00BE12B1" w:rsidRDefault="00E80CF3" w:rsidP="00E80CF3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1879"/>
        <w:gridCol w:w="1450"/>
        <w:gridCol w:w="1450"/>
        <w:gridCol w:w="1525"/>
      </w:tblGrid>
      <w:tr w:rsidR="00E80CF3" w:rsidRPr="00BE12B1" w:rsidTr="003276EE">
        <w:tc>
          <w:tcPr>
            <w:tcW w:w="2403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 of the full time teacher</w:t>
            </w:r>
          </w:p>
        </w:tc>
        <w:tc>
          <w:tcPr>
            <w:tcW w:w="1879" w:type="dxa"/>
          </w:tcPr>
          <w:p w:rsidR="00E80CF3" w:rsidRPr="00BE12B1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Nature of sanctioned post</w:t>
            </w:r>
          </w:p>
        </w:tc>
        <w:tc>
          <w:tcPr>
            <w:tcW w:w="1450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Year of Appointment</w:t>
            </w:r>
          </w:p>
        </w:tc>
        <w:tc>
          <w:tcPr>
            <w:tcW w:w="1525" w:type="dxa"/>
          </w:tcPr>
          <w:p w:rsidR="00E80CF3" w:rsidRDefault="00E80CF3" w:rsidP="003276EE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</w:tr>
      <w:tr w:rsidR="007A7F99" w:rsidRPr="00BE12B1" w:rsidTr="003276EE">
        <w:tc>
          <w:tcPr>
            <w:tcW w:w="2403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  <w:r>
              <w:rPr>
                <w:rFonts w:ascii="Book Antiqua" w:hAnsi="Book Antiqua"/>
                <w:sz w:val="20"/>
                <w:szCs w:val="20"/>
              </w:rPr>
              <w:t>&amp; HOD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&amp; HOD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06/11/2002</w:t>
            </w:r>
          </w:p>
        </w:tc>
        <w:tc>
          <w:tcPr>
            <w:tcW w:w="1525" w:type="dxa"/>
            <w:vMerge w:val="restart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</w:tr>
      <w:tr w:rsidR="007A7F99" w:rsidRPr="00BE12B1" w:rsidTr="003276EE">
        <w:tc>
          <w:tcPr>
            <w:tcW w:w="2403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09/07/2007</w:t>
            </w:r>
          </w:p>
        </w:tc>
        <w:tc>
          <w:tcPr>
            <w:tcW w:w="1525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403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7A7F99" w:rsidRPr="00BE12B1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02/01/2013</w:t>
            </w:r>
          </w:p>
        </w:tc>
        <w:tc>
          <w:tcPr>
            <w:tcW w:w="1525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403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LikhitaSwamy</w:t>
            </w:r>
            <w:proofErr w:type="spellEnd"/>
          </w:p>
        </w:tc>
        <w:tc>
          <w:tcPr>
            <w:tcW w:w="1879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17/10/16</w:t>
            </w:r>
          </w:p>
        </w:tc>
        <w:tc>
          <w:tcPr>
            <w:tcW w:w="1525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A7F99" w:rsidRPr="00BE12B1" w:rsidTr="003276EE">
        <w:tc>
          <w:tcPr>
            <w:tcW w:w="2403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 Shubha</w:t>
            </w:r>
          </w:p>
        </w:tc>
        <w:tc>
          <w:tcPr>
            <w:tcW w:w="1879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Sr.Lecturer</w:t>
            </w:r>
            <w:proofErr w:type="spellEnd"/>
          </w:p>
        </w:tc>
        <w:tc>
          <w:tcPr>
            <w:tcW w:w="1450" w:type="dxa"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22/04/2019</w:t>
            </w:r>
          </w:p>
        </w:tc>
        <w:tc>
          <w:tcPr>
            <w:tcW w:w="1525" w:type="dxa"/>
            <w:vMerge/>
          </w:tcPr>
          <w:p w:rsidR="007A7F99" w:rsidRDefault="007A7F99" w:rsidP="003276EE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0CF3" w:rsidRDefault="00E80CF3" w:rsidP="00E80CF3">
      <w:pPr>
        <w:jc w:val="center"/>
        <w:rPr>
          <w:rFonts w:ascii="Book Antiqua" w:hAnsi="Book Antiqua"/>
          <w:b/>
          <w:bCs/>
        </w:rPr>
      </w:pPr>
    </w:p>
    <w:p w:rsidR="00E80CF3" w:rsidRDefault="00E80CF3" w:rsidP="00E80CF3"/>
    <w:p w:rsidR="00E80CF3" w:rsidRDefault="00E80CF3" w:rsidP="00E80CF3"/>
    <w:p w:rsidR="00E80CF3" w:rsidRDefault="00E80CF3" w:rsidP="00E80CF3"/>
    <w:p w:rsidR="00E80CF3" w:rsidRDefault="00E80CF3" w:rsidP="00E80CF3"/>
    <w:p w:rsidR="00E80CF3" w:rsidRDefault="00E80CF3" w:rsidP="00E80CF3"/>
    <w:p w:rsidR="00E80CF3" w:rsidRDefault="00E80CF3" w:rsidP="00E80CF3"/>
    <w:p w:rsidR="00E80CF3" w:rsidRDefault="00E80CF3" w:rsidP="00E80CF3"/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E80CF3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E80CF3" w:rsidRDefault="00E80CF3" w:rsidP="00D91A26"/>
    <w:p w:rsidR="00D91A26" w:rsidRDefault="00D91A26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/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BA2ED0" w:rsidRDefault="00BA2ED0" w:rsidP="00BA2ED0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702B6" w:rsidRDefault="00E702B6" w:rsidP="00E702B6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E702B6" w:rsidRDefault="00E702B6" w:rsidP="00E702B6">
      <w:pPr>
        <w:ind w:left="360"/>
        <w:rPr>
          <w:rFonts w:ascii="Book Antiqua" w:hAnsi="Book Antiqua"/>
          <w:b/>
          <w:bCs/>
          <w:sz w:val="20"/>
          <w:szCs w:val="20"/>
        </w:rPr>
      </w:pPr>
    </w:p>
    <w:sectPr w:rsidR="00E702B6" w:rsidSect="00C4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F359F"/>
    <w:rsid w:val="00095672"/>
    <w:rsid w:val="000B221D"/>
    <w:rsid w:val="000B2D30"/>
    <w:rsid w:val="000C58C2"/>
    <w:rsid w:val="000E7EA2"/>
    <w:rsid w:val="00120D41"/>
    <w:rsid w:val="00125D6A"/>
    <w:rsid w:val="0019764D"/>
    <w:rsid w:val="001C274E"/>
    <w:rsid w:val="001C77FB"/>
    <w:rsid w:val="00200F5B"/>
    <w:rsid w:val="00261849"/>
    <w:rsid w:val="0027271D"/>
    <w:rsid w:val="00292E4D"/>
    <w:rsid w:val="002B4275"/>
    <w:rsid w:val="002C3B75"/>
    <w:rsid w:val="00301A9F"/>
    <w:rsid w:val="00303F37"/>
    <w:rsid w:val="003276EE"/>
    <w:rsid w:val="00337B63"/>
    <w:rsid w:val="00351984"/>
    <w:rsid w:val="00383893"/>
    <w:rsid w:val="00392766"/>
    <w:rsid w:val="003B1755"/>
    <w:rsid w:val="003B3C4E"/>
    <w:rsid w:val="003D133E"/>
    <w:rsid w:val="0040150D"/>
    <w:rsid w:val="004448DC"/>
    <w:rsid w:val="00446769"/>
    <w:rsid w:val="004A6E5D"/>
    <w:rsid w:val="004C0A39"/>
    <w:rsid w:val="004D1497"/>
    <w:rsid w:val="004F495A"/>
    <w:rsid w:val="004F7991"/>
    <w:rsid w:val="00533BBF"/>
    <w:rsid w:val="005E6351"/>
    <w:rsid w:val="006A46AA"/>
    <w:rsid w:val="006D1089"/>
    <w:rsid w:val="007A7F99"/>
    <w:rsid w:val="007E27E2"/>
    <w:rsid w:val="00815B02"/>
    <w:rsid w:val="008161AB"/>
    <w:rsid w:val="008260D5"/>
    <w:rsid w:val="00832206"/>
    <w:rsid w:val="00832BDB"/>
    <w:rsid w:val="0083694D"/>
    <w:rsid w:val="00897773"/>
    <w:rsid w:val="008A27D7"/>
    <w:rsid w:val="008C3C0B"/>
    <w:rsid w:val="008C7F3E"/>
    <w:rsid w:val="008E5EAF"/>
    <w:rsid w:val="008F1B44"/>
    <w:rsid w:val="009034C3"/>
    <w:rsid w:val="009402B8"/>
    <w:rsid w:val="009621E7"/>
    <w:rsid w:val="00A83723"/>
    <w:rsid w:val="00AD3703"/>
    <w:rsid w:val="00AF3E21"/>
    <w:rsid w:val="00B01687"/>
    <w:rsid w:val="00B4299C"/>
    <w:rsid w:val="00B44CA5"/>
    <w:rsid w:val="00B76BEC"/>
    <w:rsid w:val="00BA2ED0"/>
    <w:rsid w:val="00BC5B1A"/>
    <w:rsid w:val="00C02A71"/>
    <w:rsid w:val="00C41E6C"/>
    <w:rsid w:val="00CA1EF6"/>
    <w:rsid w:val="00CB3506"/>
    <w:rsid w:val="00CD69F4"/>
    <w:rsid w:val="00CF359F"/>
    <w:rsid w:val="00CF74F9"/>
    <w:rsid w:val="00D01099"/>
    <w:rsid w:val="00D016B6"/>
    <w:rsid w:val="00D257EC"/>
    <w:rsid w:val="00D317C0"/>
    <w:rsid w:val="00D36362"/>
    <w:rsid w:val="00D45880"/>
    <w:rsid w:val="00D55F8C"/>
    <w:rsid w:val="00D91A26"/>
    <w:rsid w:val="00DD0480"/>
    <w:rsid w:val="00E05AE7"/>
    <w:rsid w:val="00E31B10"/>
    <w:rsid w:val="00E3769C"/>
    <w:rsid w:val="00E51F33"/>
    <w:rsid w:val="00E702B6"/>
    <w:rsid w:val="00E752F1"/>
    <w:rsid w:val="00E80CF3"/>
    <w:rsid w:val="00E92F0A"/>
    <w:rsid w:val="00E92F0D"/>
    <w:rsid w:val="00E953E9"/>
    <w:rsid w:val="00EA0F96"/>
    <w:rsid w:val="00EA3F28"/>
    <w:rsid w:val="00F94F46"/>
    <w:rsid w:val="00FE25D2"/>
    <w:rsid w:val="00FF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F359F"/>
    <w:pPr>
      <w:keepNext/>
      <w:ind w:left="360"/>
      <w:outlineLvl w:val="3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F359F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15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90</cp:revision>
  <dcterms:created xsi:type="dcterms:W3CDTF">2020-07-09T05:00:00Z</dcterms:created>
  <dcterms:modified xsi:type="dcterms:W3CDTF">2020-09-28T08:35:00Z</dcterms:modified>
</cp:coreProperties>
</file>